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1F652E" w14:textId="522644AE" w:rsidR="007E25BE" w:rsidRPr="001F6463" w:rsidRDefault="007E25BE" w:rsidP="00864C35">
      <w:pPr>
        <w:snapToGrid w:val="0"/>
        <w:spacing w:line="288" w:lineRule="auto"/>
        <w:jc w:val="center"/>
        <w:rPr>
          <w:rFonts w:ascii="Times New Roman" w:eastAsia="黑体" w:hAnsi="Times New Roman" w:cs="Times New Roman"/>
          <w:sz w:val="32"/>
          <w:szCs w:val="32"/>
        </w:rPr>
      </w:pPr>
      <w:r w:rsidRPr="001F6463">
        <w:rPr>
          <w:rFonts w:ascii="Times New Roman" w:eastAsia="黑体" w:hAnsi="Times New Roman" w:cs="Times New Roman"/>
          <w:sz w:val="32"/>
          <w:szCs w:val="32"/>
        </w:rPr>
        <w:t>第十七届结构工程国际研讨会</w:t>
      </w:r>
    </w:p>
    <w:p w14:paraId="3C04DCDE" w14:textId="053DC27A" w:rsidR="001F6463" w:rsidRPr="008736B7" w:rsidRDefault="001F6463" w:rsidP="00864C35">
      <w:pPr>
        <w:snapToGrid w:val="0"/>
        <w:spacing w:line="288" w:lineRule="auto"/>
        <w:jc w:val="center"/>
        <w:rPr>
          <w:rFonts w:ascii="Times New Roman" w:eastAsia="黑体" w:hAnsi="Times New Roman" w:cs="Times New Roman"/>
          <w:sz w:val="28"/>
          <w:szCs w:val="28"/>
        </w:rPr>
      </w:pPr>
      <w:r w:rsidRPr="008736B7">
        <w:rPr>
          <w:rFonts w:ascii="Times New Roman" w:eastAsia="黑体" w:hAnsi="Times New Roman" w:cs="Times New Roman"/>
          <w:sz w:val="28"/>
          <w:szCs w:val="28"/>
        </w:rPr>
        <w:t>The 17</w:t>
      </w:r>
      <w:r w:rsidRPr="008736B7">
        <w:rPr>
          <w:rFonts w:ascii="Times New Roman" w:eastAsia="黑体" w:hAnsi="Times New Roman" w:cs="Times New Roman"/>
          <w:sz w:val="28"/>
          <w:szCs w:val="28"/>
          <w:vertAlign w:val="superscript"/>
        </w:rPr>
        <w:t>th</w:t>
      </w:r>
      <w:r w:rsidRPr="008736B7">
        <w:rPr>
          <w:rFonts w:ascii="Times New Roman" w:eastAsia="黑体" w:hAnsi="Times New Roman" w:cs="Times New Roman"/>
          <w:sz w:val="28"/>
          <w:szCs w:val="28"/>
        </w:rPr>
        <w:t xml:space="preserve"> International Symposium on Structural Engineering (ISSE-17)</w:t>
      </w:r>
    </w:p>
    <w:p w14:paraId="760C1525" w14:textId="5846761A" w:rsidR="007E25BE" w:rsidRPr="001F6463" w:rsidRDefault="007E25BE" w:rsidP="00864C35">
      <w:pPr>
        <w:snapToGrid w:val="0"/>
        <w:spacing w:line="288" w:lineRule="auto"/>
        <w:jc w:val="center"/>
        <w:rPr>
          <w:rFonts w:ascii="Times New Roman" w:eastAsia="黑体" w:hAnsi="Times New Roman" w:cs="Times New Roman"/>
          <w:sz w:val="28"/>
          <w:szCs w:val="28"/>
        </w:rPr>
      </w:pPr>
      <w:r w:rsidRPr="001F6463">
        <w:rPr>
          <w:rFonts w:ascii="Times New Roman" w:eastAsia="黑体" w:hAnsi="Times New Roman" w:cs="Times New Roman"/>
          <w:sz w:val="28"/>
          <w:szCs w:val="28"/>
        </w:rPr>
        <w:t>2024</w:t>
      </w:r>
      <w:r w:rsidRPr="001F6463">
        <w:rPr>
          <w:rFonts w:ascii="Times New Roman" w:eastAsia="黑体" w:hAnsi="Times New Roman" w:cs="Times New Roman"/>
          <w:sz w:val="28"/>
          <w:szCs w:val="28"/>
        </w:rPr>
        <w:t>年</w:t>
      </w:r>
      <w:r w:rsidRPr="001F6463">
        <w:rPr>
          <w:rFonts w:ascii="Times New Roman" w:eastAsia="黑体" w:hAnsi="Times New Roman" w:cs="Times New Roman"/>
          <w:sz w:val="28"/>
          <w:szCs w:val="28"/>
        </w:rPr>
        <w:t>10</w:t>
      </w:r>
      <w:r w:rsidRPr="001F6463">
        <w:rPr>
          <w:rFonts w:ascii="Times New Roman" w:eastAsia="黑体" w:hAnsi="Times New Roman" w:cs="Times New Roman"/>
          <w:sz w:val="28"/>
          <w:szCs w:val="28"/>
        </w:rPr>
        <w:t>月</w:t>
      </w:r>
      <w:r w:rsidRPr="001F6463">
        <w:rPr>
          <w:rFonts w:ascii="Times New Roman" w:eastAsia="黑体" w:hAnsi="Times New Roman" w:cs="Times New Roman"/>
          <w:sz w:val="28"/>
          <w:szCs w:val="28"/>
        </w:rPr>
        <w:t>13-16</w:t>
      </w:r>
      <w:r w:rsidRPr="001F6463">
        <w:rPr>
          <w:rFonts w:ascii="Times New Roman" w:eastAsia="黑体" w:hAnsi="Times New Roman" w:cs="Times New Roman"/>
          <w:sz w:val="28"/>
          <w:szCs w:val="28"/>
        </w:rPr>
        <w:t>日</w:t>
      </w:r>
    </w:p>
    <w:p w14:paraId="4D509029" w14:textId="2C1D3431" w:rsidR="007E25BE" w:rsidRPr="001F6463" w:rsidRDefault="007E25BE" w:rsidP="00864C35">
      <w:pPr>
        <w:snapToGrid w:val="0"/>
        <w:spacing w:line="288" w:lineRule="auto"/>
        <w:jc w:val="center"/>
        <w:rPr>
          <w:rFonts w:ascii="Times New Roman" w:eastAsia="黑体" w:hAnsi="Times New Roman" w:cs="Times New Roman"/>
          <w:sz w:val="28"/>
          <w:szCs w:val="28"/>
        </w:rPr>
      </w:pPr>
      <w:r w:rsidRPr="001F6463">
        <w:rPr>
          <w:rFonts w:ascii="Times New Roman" w:eastAsia="黑体" w:hAnsi="Times New Roman" w:cs="Times New Roman"/>
          <w:sz w:val="28"/>
          <w:szCs w:val="28"/>
        </w:rPr>
        <w:t>中国</w:t>
      </w:r>
      <w:r w:rsidRPr="001F6463">
        <w:rPr>
          <w:rFonts w:ascii="Times New Roman" w:eastAsia="黑体" w:hAnsi="Times New Roman" w:cs="Times New Roman"/>
          <w:sz w:val="28"/>
          <w:szCs w:val="28"/>
        </w:rPr>
        <w:t xml:space="preserve">  </w:t>
      </w:r>
      <w:r w:rsidRPr="001F6463">
        <w:rPr>
          <w:rFonts w:ascii="Times New Roman" w:eastAsia="黑体" w:hAnsi="Times New Roman" w:cs="Times New Roman"/>
          <w:sz w:val="28"/>
          <w:szCs w:val="28"/>
        </w:rPr>
        <w:t>哈尔滨</w:t>
      </w:r>
    </w:p>
    <w:p w14:paraId="3B701D1B" w14:textId="77777777" w:rsidR="00864C35" w:rsidRPr="00864C35" w:rsidRDefault="00864C35" w:rsidP="007E25BE">
      <w:pPr>
        <w:jc w:val="center"/>
        <w:rPr>
          <w:rFonts w:ascii="Times New Roman" w:eastAsia="宋体" w:hAnsi="Times New Roman" w:cs="Times New Roman"/>
          <w:sz w:val="28"/>
          <w:szCs w:val="28"/>
        </w:rPr>
      </w:pPr>
    </w:p>
    <w:p w14:paraId="280637B9" w14:textId="4CBAF5AF" w:rsidR="007E25BE" w:rsidRDefault="007E25BE" w:rsidP="00054A78">
      <w:pPr>
        <w:snapToGrid w:val="0"/>
        <w:jc w:val="center"/>
        <w:rPr>
          <w:rFonts w:ascii="黑体" w:eastAsia="黑体" w:hAnsi="黑体" w:cs="Times New Roman" w:hint="eastAsia"/>
          <w:sz w:val="44"/>
          <w:szCs w:val="44"/>
        </w:rPr>
      </w:pPr>
      <w:r w:rsidRPr="00864C35">
        <w:rPr>
          <w:rFonts w:ascii="黑体" w:eastAsia="黑体" w:hAnsi="黑体" w:cs="Times New Roman" w:hint="eastAsia"/>
          <w:sz w:val="44"/>
          <w:szCs w:val="44"/>
        </w:rPr>
        <w:t>参 会 回 执</w:t>
      </w:r>
    </w:p>
    <w:p w14:paraId="114671F8" w14:textId="435999C1" w:rsidR="00054A78" w:rsidRPr="002A3140" w:rsidRDefault="00054A78" w:rsidP="00054A78">
      <w:pPr>
        <w:snapToGrid w:val="0"/>
        <w:jc w:val="center"/>
        <w:rPr>
          <w:rFonts w:ascii="Times New Roman" w:eastAsia="黑体" w:hAnsi="Times New Roman" w:cs="Times New Roman"/>
          <w:sz w:val="40"/>
          <w:szCs w:val="40"/>
        </w:rPr>
      </w:pPr>
      <w:r w:rsidRPr="002A3140">
        <w:rPr>
          <w:rFonts w:ascii="Times New Roman" w:eastAsia="黑体" w:hAnsi="Times New Roman" w:cs="Times New Roman"/>
          <w:sz w:val="40"/>
          <w:szCs w:val="40"/>
        </w:rPr>
        <w:t>Attendance Receipt</w:t>
      </w:r>
    </w:p>
    <w:p w14:paraId="7BF83DB0" w14:textId="77777777" w:rsidR="007E25BE" w:rsidRPr="00BC0776" w:rsidRDefault="007E25BE" w:rsidP="00864C35">
      <w:pPr>
        <w:jc w:val="center"/>
        <w:rPr>
          <w:rFonts w:ascii="Times New Roman" w:eastAsia="宋体" w:hAnsi="Times New Roman" w:cs="Times New Roman"/>
          <w:sz w:val="28"/>
          <w:szCs w:val="28"/>
        </w:rPr>
      </w:pPr>
    </w:p>
    <w:tbl>
      <w:tblPr>
        <w:tblW w:w="5000" w:type="pct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268"/>
        <w:gridCol w:w="2012"/>
        <w:gridCol w:w="2013"/>
        <w:gridCol w:w="2013"/>
      </w:tblGrid>
      <w:tr w:rsidR="00462880" w:rsidRPr="00616B99" w14:paraId="17BB5CE1" w14:textId="77777777" w:rsidTr="00D91768">
        <w:trPr>
          <w:trHeight w:val="454"/>
        </w:trPr>
        <w:tc>
          <w:tcPr>
            <w:tcW w:w="1365" w:type="pct"/>
            <w:tcBorders>
              <w:top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4EEFFE" w14:textId="49E8E35B" w:rsidR="007E25BE" w:rsidRPr="00616B99" w:rsidRDefault="007E25BE" w:rsidP="007E25B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E25BE">
              <w:rPr>
                <w:rFonts w:ascii="Times New Roman" w:eastAsia="宋体" w:hAnsi="Times New Roman" w:cs="Times New Roman"/>
                <w:sz w:val="24"/>
                <w:szCs w:val="24"/>
              </w:rPr>
              <w:t>姓名</w:t>
            </w:r>
          </w:p>
          <w:p w14:paraId="52499149" w14:textId="5BC12B56" w:rsidR="00E04017" w:rsidRPr="007E25BE" w:rsidRDefault="00E04017" w:rsidP="007E25B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16B99">
              <w:rPr>
                <w:rFonts w:ascii="Times New Roman" w:eastAsia="宋体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3635" w:type="pct"/>
            <w:gridSpan w:val="3"/>
            <w:tcBorders>
              <w:lef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5785F8" w14:textId="77777777" w:rsidR="007E25BE" w:rsidRPr="007E25BE" w:rsidRDefault="007E25BE" w:rsidP="007E25B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462880" w:rsidRPr="00616B99" w14:paraId="280D3BA7" w14:textId="77777777" w:rsidTr="00D91768">
        <w:trPr>
          <w:trHeight w:val="454"/>
        </w:trPr>
        <w:tc>
          <w:tcPr>
            <w:tcW w:w="1365" w:type="pct"/>
            <w:tcBorders>
              <w:top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CD3D68" w14:textId="0666FEFE" w:rsidR="007E25BE" w:rsidRPr="00616B99" w:rsidRDefault="007E25BE" w:rsidP="007E25B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E25BE">
              <w:rPr>
                <w:rFonts w:ascii="Times New Roman" w:eastAsia="宋体" w:hAnsi="Times New Roman" w:cs="Times New Roman"/>
                <w:sz w:val="24"/>
                <w:szCs w:val="24"/>
              </w:rPr>
              <w:t>称谓</w:t>
            </w:r>
          </w:p>
          <w:p w14:paraId="09E6D8DE" w14:textId="351BC07E" w:rsidR="00F75DCE" w:rsidRPr="007E25BE" w:rsidRDefault="00F75DCE" w:rsidP="007E25B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16B99">
              <w:rPr>
                <w:rFonts w:ascii="Times New Roman" w:eastAsia="宋体" w:hAnsi="Times New Roman" w:cs="Times New Roman"/>
                <w:sz w:val="24"/>
                <w:szCs w:val="24"/>
              </w:rPr>
              <w:t>Title</w:t>
            </w:r>
          </w:p>
        </w:tc>
        <w:tc>
          <w:tcPr>
            <w:tcW w:w="3635" w:type="pct"/>
            <w:gridSpan w:val="3"/>
            <w:tcBorders>
              <w:lef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42DBC5" w14:textId="243393A2" w:rsidR="007E25BE" w:rsidRPr="00616B99" w:rsidRDefault="007E25BE" w:rsidP="007E25B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E25BE">
              <w:rPr>
                <w:rFonts w:ascii="Times New Roman" w:eastAsia="宋体" w:hAnsi="Times New Roman" w:cs="Times New Roman"/>
                <w:sz w:val="24"/>
                <w:szCs w:val="24"/>
              </w:rPr>
              <w:t>（女士</w:t>
            </w:r>
            <w:r w:rsidRPr="007E25BE">
              <w:rPr>
                <w:rFonts w:ascii="Times New Roman" w:eastAsia="宋体" w:hAnsi="Times New Roman" w:cs="Times New Roman"/>
                <w:sz w:val="24"/>
                <w:szCs w:val="24"/>
              </w:rPr>
              <w:t>/</w:t>
            </w:r>
            <w:r w:rsidRPr="007E25BE">
              <w:rPr>
                <w:rFonts w:ascii="Times New Roman" w:eastAsia="宋体" w:hAnsi="Times New Roman" w:cs="Times New Roman"/>
                <w:sz w:val="24"/>
                <w:szCs w:val="24"/>
              </w:rPr>
              <w:t>先生</w:t>
            </w:r>
            <w:r w:rsidRPr="007E25BE">
              <w:rPr>
                <w:rFonts w:ascii="Times New Roman" w:eastAsia="宋体" w:hAnsi="Times New Roman" w:cs="Times New Roman"/>
                <w:sz w:val="24"/>
                <w:szCs w:val="24"/>
              </w:rPr>
              <w:t>/</w:t>
            </w:r>
            <w:r w:rsidRPr="007E25BE">
              <w:rPr>
                <w:rFonts w:ascii="Times New Roman" w:eastAsia="宋体" w:hAnsi="Times New Roman" w:cs="Times New Roman"/>
                <w:sz w:val="24"/>
                <w:szCs w:val="24"/>
              </w:rPr>
              <w:t>博士</w:t>
            </w:r>
            <w:r w:rsidRPr="007E25BE">
              <w:rPr>
                <w:rFonts w:ascii="Times New Roman" w:eastAsia="宋体" w:hAnsi="Times New Roman" w:cs="Times New Roman"/>
                <w:sz w:val="24"/>
                <w:szCs w:val="24"/>
              </w:rPr>
              <w:t>/</w:t>
            </w:r>
            <w:r w:rsidRPr="007E25BE">
              <w:rPr>
                <w:rFonts w:ascii="Times New Roman" w:eastAsia="宋体" w:hAnsi="Times New Roman" w:cs="Times New Roman"/>
                <w:sz w:val="24"/>
                <w:szCs w:val="24"/>
              </w:rPr>
              <w:t>教授</w:t>
            </w:r>
            <w:r w:rsidR="00425240" w:rsidRPr="00616B99">
              <w:rPr>
                <w:rFonts w:ascii="Times New Roman" w:eastAsia="宋体" w:hAnsi="Times New Roman" w:cs="Times New Roman"/>
                <w:sz w:val="24"/>
                <w:szCs w:val="24"/>
              </w:rPr>
              <w:t>…</w:t>
            </w:r>
            <w:r w:rsidRPr="007E25BE"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</w:p>
          <w:p w14:paraId="781A67CE" w14:textId="17D9A0BA" w:rsidR="00B5263A" w:rsidRPr="007E25BE" w:rsidRDefault="00B5263A" w:rsidP="007E25B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16B99">
              <w:rPr>
                <w:rFonts w:ascii="Times New Roman" w:eastAsia="宋体" w:hAnsi="Times New Roman" w:cs="Times New Roman"/>
                <w:sz w:val="24"/>
                <w:szCs w:val="24"/>
              </w:rPr>
              <w:t>（</w:t>
            </w:r>
            <w:r w:rsidRPr="00616B99">
              <w:rPr>
                <w:rFonts w:ascii="Times New Roman" w:eastAsia="宋体" w:hAnsi="Times New Roman" w:cs="Times New Roman"/>
                <w:sz w:val="24"/>
                <w:szCs w:val="24"/>
              </w:rPr>
              <w:t>Ms/Mr/Doctor/Professor</w:t>
            </w:r>
            <w:r w:rsidR="00425240" w:rsidRPr="00616B99">
              <w:rPr>
                <w:rFonts w:ascii="Times New Roman" w:eastAsia="宋体" w:hAnsi="Times New Roman" w:cs="Times New Roman"/>
                <w:sz w:val="24"/>
                <w:szCs w:val="24"/>
              </w:rPr>
              <w:t>…</w:t>
            </w:r>
            <w:r w:rsidRPr="00616B99"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</w:p>
        </w:tc>
      </w:tr>
      <w:tr w:rsidR="00462880" w:rsidRPr="00616B99" w14:paraId="738FC0C1" w14:textId="77777777" w:rsidTr="00D91768">
        <w:trPr>
          <w:trHeight w:val="454"/>
        </w:trPr>
        <w:tc>
          <w:tcPr>
            <w:tcW w:w="1365" w:type="pct"/>
            <w:tcBorders>
              <w:top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B79F0B" w14:textId="3850FD16" w:rsidR="007E25BE" w:rsidRPr="00616B99" w:rsidRDefault="007E25BE" w:rsidP="007E25B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E25BE">
              <w:rPr>
                <w:rFonts w:ascii="Times New Roman" w:eastAsia="宋体" w:hAnsi="Times New Roman" w:cs="Times New Roman"/>
                <w:sz w:val="24"/>
                <w:szCs w:val="24"/>
              </w:rPr>
              <w:t>电话</w:t>
            </w:r>
          </w:p>
          <w:p w14:paraId="1EB64C36" w14:textId="54F85943" w:rsidR="00F75DCE" w:rsidRPr="007E25BE" w:rsidRDefault="00F75DCE" w:rsidP="007E25B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16B99">
              <w:rPr>
                <w:rFonts w:ascii="Times New Roman" w:eastAsia="宋体" w:hAnsi="Times New Roman" w:cs="Times New Roman"/>
                <w:sz w:val="24"/>
                <w:szCs w:val="24"/>
              </w:rPr>
              <w:t>Tel</w:t>
            </w:r>
            <w:r w:rsidR="00096CF3" w:rsidRPr="00616B99">
              <w:rPr>
                <w:rFonts w:ascii="Times New Roman" w:eastAsia="宋体" w:hAnsi="Times New Roman" w:cs="Times New Roman"/>
                <w:sz w:val="24"/>
                <w:szCs w:val="24"/>
              </w:rPr>
              <w:t>ephone</w:t>
            </w:r>
            <w:r w:rsidR="008B33E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Number</w:t>
            </w:r>
          </w:p>
        </w:tc>
        <w:tc>
          <w:tcPr>
            <w:tcW w:w="3635" w:type="pct"/>
            <w:gridSpan w:val="3"/>
            <w:tcBorders>
              <w:lef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968597" w14:textId="77777777" w:rsidR="007E25BE" w:rsidRPr="007E25BE" w:rsidRDefault="007E25BE" w:rsidP="007E25B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462880" w:rsidRPr="00616B99" w14:paraId="494F888C" w14:textId="77777777" w:rsidTr="00D91768">
        <w:trPr>
          <w:trHeight w:val="454"/>
        </w:trPr>
        <w:tc>
          <w:tcPr>
            <w:tcW w:w="1365" w:type="pct"/>
            <w:tcBorders>
              <w:top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0FAF18" w14:textId="160A1248" w:rsidR="007E25BE" w:rsidRPr="00616B99" w:rsidRDefault="007E25BE" w:rsidP="007E25B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E25BE">
              <w:rPr>
                <w:rFonts w:ascii="Times New Roman" w:eastAsia="宋体" w:hAnsi="Times New Roman" w:cs="Times New Roman"/>
                <w:sz w:val="24"/>
                <w:szCs w:val="24"/>
              </w:rPr>
              <w:t>邮箱</w:t>
            </w:r>
          </w:p>
          <w:p w14:paraId="6CE29037" w14:textId="6639A68F" w:rsidR="00F75DCE" w:rsidRPr="007E25BE" w:rsidRDefault="00F75DCE" w:rsidP="007E25B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16B99">
              <w:rPr>
                <w:rFonts w:ascii="Times New Roman" w:eastAsia="宋体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3635" w:type="pct"/>
            <w:gridSpan w:val="3"/>
            <w:tcBorders>
              <w:lef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C38198" w14:textId="77777777" w:rsidR="007E25BE" w:rsidRPr="007E25BE" w:rsidRDefault="007E25BE" w:rsidP="007E25B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462880" w:rsidRPr="00616B99" w14:paraId="474F4648" w14:textId="77777777" w:rsidTr="00D91768">
        <w:trPr>
          <w:trHeight w:val="454"/>
        </w:trPr>
        <w:tc>
          <w:tcPr>
            <w:tcW w:w="1365" w:type="pct"/>
            <w:tcBorders>
              <w:top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05097F" w14:textId="1B6C0D1B" w:rsidR="007E25BE" w:rsidRPr="00616B99" w:rsidRDefault="007E25BE" w:rsidP="007E25B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E25BE">
              <w:rPr>
                <w:rFonts w:ascii="Times New Roman" w:eastAsia="宋体" w:hAnsi="Times New Roman" w:cs="Times New Roman"/>
                <w:sz w:val="24"/>
                <w:szCs w:val="24"/>
              </w:rPr>
              <w:t>单位</w:t>
            </w:r>
          </w:p>
          <w:p w14:paraId="0B364505" w14:textId="2C21067E" w:rsidR="00F75DCE" w:rsidRPr="007E25BE" w:rsidRDefault="00096CF3" w:rsidP="007E25B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16B99">
              <w:rPr>
                <w:rFonts w:ascii="Times New Roman" w:eastAsia="宋体" w:hAnsi="Times New Roman" w:cs="Times New Roman"/>
                <w:sz w:val="24"/>
                <w:szCs w:val="24"/>
              </w:rPr>
              <w:t>Affiliation</w:t>
            </w:r>
          </w:p>
        </w:tc>
        <w:tc>
          <w:tcPr>
            <w:tcW w:w="3635" w:type="pct"/>
            <w:gridSpan w:val="3"/>
            <w:tcBorders>
              <w:lef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028258" w14:textId="77777777" w:rsidR="007E25BE" w:rsidRPr="007E25BE" w:rsidRDefault="007E25BE" w:rsidP="007E25B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462880" w:rsidRPr="00616B99" w14:paraId="2C269D56" w14:textId="77777777" w:rsidTr="00D91768">
        <w:trPr>
          <w:trHeight w:val="454"/>
        </w:trPr>
        <w:tc>
          <w:tcPr>
            <w:tcW w:w="1365" w:type="pct"/>
            <w:tcBorders>
              <w:top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8EB406" w14:textId="1B3F7A16" w:rsidR="007E25BE" w:rsidRPr="00616B99" w:rsidRDefault="007E25BE" w:rsidP="007E25B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E25BE">
              <w:rPr>
                <w:rFonts w:ascii="Times New Roman" w:eastAsia="宋体" w:hAnsi="Times New Roman" w:cs="Times New Roman"/>
                <w:sz w:val="24"/>
                <w:szCs w:val="24"/>
              </w:rPr>
              <w:t>地址</w:t>
            </w:r>
          </w:p>
          <w:p w14:paraId="4748099A" w14:textId="06354D30" w:rsidR="00F75DCE" w:rsidRPr="007E25BE" w:rsidRDefault="00F75DCE" w:rsidP="007E25B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16B99">
              <w:rPr>
                <w:rFonts w:ascii="Times New Roman" w:eastAsia="宋体" w:hAnsi="Times New Roman" w:cs="Times New Roman"/>
                <w:sz w:val="24"/>
                <w:szCs w:val="24"/>
              </w:rPr>
              <w:t>Address</w:t>
            </w:r>
          </w:p>
        </w:tc>
        <w:tc>
          <w:tcPr>
            <w:tcW w:w="3635" w:type="pct"/>
            <w:gridSpan w:val="3"/>
            <w:tcBorders>
              <w:lef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A543CB" w14:textId="77777777" w:rsidR="007E25BE" w:rsidRPr="007E25BE" w:rsidRDefault="007E25BE" w:rsidP="007E25B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462880" w:rsidRPr="00616B99" w14:paraId="15E09C8F" w14:textId="77777777" w:rsidTr="00D91768">
        <w:trPr>
          <w:trHeight w:val="454"/>
        </w:trPr>
        <w:tc>
          <w:tcPr>
            <w:tcW w:w="1365" w:type="pct"/>
            <w:tcBorders>
              <w:top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4D47AC" w14:textId="6D3B5716" w:rsidR="007E25BE" w:rsidRPr="00616B99" w:rsidRDefault="007E25BE" w:rsidP="007E25B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E25BE">
              <w:rPr>
                <w:rFonts w:ascii="Times New Roman" w:eastAsia="宋体" w:hAnsi="Times New Roman" w:cs="Times New Roman"/>
                <w:sz w:val="24"/>
                <w:szCs w:val="24"/>
              </w:rPr>
              <w:t>邮编</w:t>
            </w:r>
          </w:p>
          <w:p w14:paraId="606EB6DE" w14:textId="538741FF" w:rsidR="00F75DCE" w:rsidRPr="007E25BE" w:rsidRDefault="00F75DCE" w:rsidP="007E25B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16B9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Postal </w:t>
            </w:r>
            <w:r w:rsidR="008B33E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C</w:t>
            </w:r>
            <w:r w:rsidRPr="00616B99">
              <w:rPr>
                <w:rFonts w:ascii="Times New Roman" w:eastAsia="宋体" w:hAnsi="Times New Roman" w:cs="Times New Roman"/>
                <w:sz w:val="24"/>
                <w:szCs w:val="24"/>
              </w:rPr>
              <w:t>ode</w:t>
            </w:r>
          </w:p>
        </w:tc>
        <w:tc>
          <w:tcPr>
            <w:tcW w:w="3635" w:type="pct"/>
            <w:gridSpan w:val="3"/>
            <w:tcBorders>
              <w:lef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6A5F8F" w14:textId="77777777" w:rsidR="007E25BE" w:rsidRPr="007E25BE" w:rsidRDefault="007E25BE" w:rsidP="007E25B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462880" w:rsidRPr="00616B99" w14:paraId="0B8FB471" w14:textId="77777777" w:rsidTr="00D91768">
        <w:trPr>
          <w:trHeight w:val="454"/>
        </w:trPr>
        <w:tc>
          <w:tcPr>
            <w:tcW w:w="1365" w:type="pct"/>
            <w:tcBorders>
              <w:top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6E5601" w14:textId="4B9BCA0E" w:rsidR="007E25BE" w:rsidRPr="00616B99" w:rsidRDefault="007E25BE" w:rsidP="007E25B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E25BE">
              <w:rPr>
                <w:rFonts w:ascii="Times New Roman" w:eastAsia="宋体" w:hAnsi="Times New Roman" w:cs="Times New Roman"/>
                <w:sz w:val="24"/>
                <w:szCs w:val="24"/>
              </w:rPr>
              <w:t>国家</w:t>
            </w:r>
          </w:p>
          <w:p w14:paraId="64E2E8D9" w14:textId="0ED1C587" w:rsidR="00F75DCE" w:rsidRPr="007E25BE" w:rsidRDefault="00F75DCE" w:rsidP="007E25B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16B99">
              <w:rPr>
                <w:rFonts w:ascii="Times New Roman" w:eastAsia="宋体" w:hAnsi="Times New Roman" w:cs="Times New Roman"/>
                <w:sz w:val="24"/>
                <w:szCs w:val="24"/>
              </w:rPr>
              <w:t>Country</w:t>
            </w:r>
          </w:p>
        </w:tc>
        <w:tc>
          <w:tcPr>
            <w:tcW w:w="3635" w:type="pct"/>
            <w:gridSpan w:val="3"/>
            <w:tcBorders>
              <w:lef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0BB0EF" w14:textId="77777777" w:rsidR="007E25BE" w:rsidRPr="007E25BE" w:rsidRDefault="007E25BE" w:rsidP="007E25B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DA35A8" w:rsidRPr="00616B99" w14:paraId="0FC04091" w14:textId="77777777" w:rsidTr="00DA35A8">
        <w:trPr>
          <w:trHeight w:val="645"/>
        </w:trPr>
        <w:tc>
          <w:tcPr>
            <w:tcW w:w="1365" w:type="pct"/>
            <w:tcBorders>
              <w:top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17EE90" w14:textId="09BEA2FA" w:rsidR="00DA35A8" w:rsidRPr="00A6668D" w:rsidRDefault="00DA35A8" w:rsidP="007E25B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6668D">
              <w:rPr>
                <w:rFonts w:ascii="Times New Roman" w:eastAsia="宋体" w:hAnsi="Times New Roman" w:cs="Times New Roman"/>
                <w:sz w:val="24"/>
                <w:szCs w:val="24"/>
              </w:rPr>
              <w:t>投递</w:t>
            </w:r>
            <w:r w:rsidRPr="00A6668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摘要</w:t>
            </w:r>
          </w:p>
          <w:p w14:paraId="230A1105" w14:textId="6E71405A" w:rsidR="00DA35A8" w:rsidRPr="007E25BE" w:rsidRDefault="00DA35A8" w:rsidP="007E25B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6668D">
              <w:rPr>
                <w:rFonts w:ascii="Times New Roman" w:eastAsia="宋体" w:hAnsi="Times New Roman" w:cs="Times New Roman"/>
                <w:sz w:val="24"/>
                <w:szCs w:val="24"/>
              </w:rPr>
              <w:t>Submi</w:t>
            </w:r>
            <w:r w:rsidRPr="00A6668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t</w:t>
            </w:r>
            <w:r w:rsidRPr="00A6668D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A6668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Abstract</w:t>
            </w:r>
          </w:p>
        </w:tc>
        <w:tc>
          <w:tcPr>
            <w:tcW w:w="12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F0B6C9" w14:textId="0B81D6F3" w:rsidR="00DA35A8" w:rsidRDefault="00DA35A8" w:rsidP="00C900EF">
            <w:p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93AAF">
              <w:rPr>
                <w:rFonts w:ascii="Times New Roman" w:eastAsia="宋体" w:hAnsi="Times New Roman" w:cs="Times New Roman" w:hint="eastAsia"/>
                <w:sz w:val="32"/>
                <w:szCs w:val="32"/>
              </w:rPr>
              <w:sym w:font="Wingdings 2" w:char="F02A"/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是</w:t>
            </w:r>
          </w:p>
          <w:p w14:paraId="2AA550A2" w14:textId="3BB2091A" w:rsidR="00DA35A8" w:rsidRPr="007E25BE" w:rsidRDefault="00DA35A8" w:rsidP="00DC36F7">
            <w:pPr>
              <w:snapToGrid w:val="0"/>
              <w:ind w:firstLineChars="100" w:firstLine="24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Yes</w:t>
            </w:r>
          </w:p>
        </w:tc>
        <w:tc>
          <w:tcPr>
            <w:tcW w:w="1212" w:type="pct"/>
            <w:tcBorders>
              <w:top w:val="nil"/>
              <w:left w:val="nil"/>
            </w:tcBorders>
            <w:shd w:val="clear" w:color="auto" w:fill="auto"/>
            <w:vAlign w:val="center"/>
          </w:tcPr>
          <w:p w14:paraId="5E71C885" w14:textId="0B63645F" w:rsidR="00DA35A8" w:rsidRDefault="00DA35A8" w:rsidP="00C900EF">
            <w:p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93AAF">
              <w:rPr>
                <w:rFonts w:ascii="Times New Roman" w:eastAsia="宋体" w:hAnsi="Times New Roman" w:cs="Times New Roman" w:hint="eastAsia"/>
                <w:sz w:val="32"/>
                <w:szCs w:val="32"/>
              </w:rPr>
              <w:sym w:font="Wingdings 2" w:char="F02A"/>
            </w:r>
            <w:r w:rsidRPr="0087430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否</w:t>
            </w:r>
          </w:p>
          <w:p w14:paraId="55B2F1EE" w14:textId="77777777" w:rsidR="00DA35A8" w:rsidRPr="007E25BE" w:rsidRDefault="00DA35A8" w:rsidP="00DC36F7">
            <w:pPr>
              <w:snapToGrid w:val="0"/>
              <w:ind w:firstLineChars="100" w:firstLine="22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C36F7">
              <w:rPr>
                <w:rFonts w:ascii="Times New Roman" w:eastAsia="宋体" w:hAnsi="Times New Roman" w:cs="Times New Roman" w:hint="eastAsia"/>
                <w:sz w:val="22"/>
              </w:rPr>
              <w:t>No</w:t>
            </w:r>
          </w:p>
        </w:tc>
        <w:tc>
          <w:tcPr>
            <w:tcW w:w="1212" w:type="pct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14:paraId="543BA89C" w14:textId="378742B7" w:rsidR="00DA35A8" w:rsidRPr="007E25BE" w:rsidRDefault="00DA35A8" w:rsidP="00DA35A8">
            <w:pPr>
              <w:snapToGrid w:val="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注：可不投递摘要做报告</w:t>
            </w:r>
          </w:p>
        </w:tc>
      </w:tr>
      <w:tr w:rsidR="00DA35A8" w:rsidRPr="00616B99" w14:paraId="7FFCD4D9" w14:textId="77777777" w:rsidTr="00DA35A8">
        <w:trPr>
          <w:trHeight w:val="573"/>
        </w:trPr>
        <w:tc>
          <w:tcPr>
            <w:tcW w:w="1365" w:type="pct"/>
            <w:tcBorders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048B32" w14:textId="77777777" w:rsidR="00DA35A8" w:rsidRDefault="00DA35A8" w:rsidP="00AB113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做报告</w:t>
            </w:r>
          </w:p>
          <w:p w14:paraId="12725169" w14:textId="01B926B9" w:rsidR="00DA35A8" w:rsidRPr="007E25BE" w:rsidRDefault="00DA35A8" w:rsidP="00AB1132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9093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Presentation</w:t>
            </w:r>
          </w:p>
        </w:tc>
        <w:tc>
          <w:tcPr>
            <w:tcW w:w="12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2D2A0B" w14:textId="77777777" w:rsidR="00DA35A8" w:rsidRDefault="00DA35A8" w:rsidP="00AB1132">
            <w:p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93AAF">
              <w:rPr>
                <w:rFonts w:ascii="Times New Roman" w:eastAsia="宋体" w:hAnsi="Times New Roman" w:cs="Times New Roman" w:hint="eastAsia"/>
                <w:sz w:val="32"/>
                <w:szCs w:val="32"/>
              </w:rPr>
              <w:sym w:font="Wingdings 2" w:char="F02A"/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是</w:t>
            </w:r>
          </w:p>
          <w:p w14:paraId="10F385F6" w14:textId="3AB2AC7B" w:rsidR="00DA35A8" w:rsidRDefault="00DA35A8" w:rsidP="00AB1132">
            <w:pPr>
              <w:snapToGrid w:val="0"/>
              <w:ind w:firstLineChars="100" w:firstLine="24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Yes</w:t>
            </w:r>
          </w:p>
        </w:tc>
        <w:tc>
          <w:tcPr>
            <w:tcW w:w="1212" w:type="pct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D6F29C6" w14:textId="77777777" w:rsidR="00DA35A8" w:rsidRDefault="00DA35A8" w:rsidP="00DA35A8">
            <w:p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93AAF">
              <w:rPr>
                <w:rFonts w:ascii="Times New Roman" w:eastAsia="宋体" w:hAnsi="Times New Roman" w:cs="Times New Roman" w:hint="eastAsia"/>
                <w:sz w:val="32"/>
                <w:szCs w:val="32"/>
              </w:rPr>
              <w:sym w:font="Wingdings 2" w:char="F02A"/>
            </w:r>
            <w:r w:rsidRPr="0087430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否</w:t>
            </w:r>
          </w:p>
          <w:p w14:paraId="10EAA806" w14:textId="6CA2690B" w:rsidR="00DA35A8" w:rsidRDefault="00DA35A8" w:rsidP="00DA35A8">
            <w:pPr>
              <w:snapToGrid w:val="0"/>
              <w:ind w:firstLineChars="100" w:firstLine="22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C36F7">
              <w:rPr>
                <w:rFonts w:ascii="Times New Roman" w:eastAsia="宋体" w:hAnsi="Times New Roman" w:cs="Times New Roman" w:hint="eastAsia"/>
                <w:sz w:val="22"/>
              </w:rPr>
              <w:t>No</w:t>
            </w:r>
          </w:p>
        </w:tc>
        <w:tc>
          <w:tcPr>
            <w:tcW w:w="1212" w:type="pct"/>
            <w:vMerge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6A9ED2E" w14:textId="3F789B4D" w:rsidR="00DA35A8" w:rsidRDefault="00DA35A8" w:rsidP="00AB1132">
            <w:pPr>
              <w:snapToGrid w:val="0"/>
              <w:ind w:firstLineChars="100" w:firstLine="24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14239" w:rsidRPr="00616B99" w14:paraId="791DBAE2" w14:textId="77777777" w:rsidTr="00A65DF1">
        <w:trPr>
          <w:trHeight w:val="454"/>
        </w:trPr>
        <w:tc>
          <w:tcPr>
            <w:tcW w:w="1365" w:type="pct"/>
            <w:tcBorders>
              <w:top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0E1B5A" w14:textId="1791372B" w:rsidR="00514239" w:rsidRPr="00616B99" w:rsidRDefault="00956857" w:rsidP="0051423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报告</w:t>
            </w:r>
            <w:r w:rsidR="00514239" w:rsidRPr="007E25BE">
              <w:rPr>
                <w:rFonts w:ascii="Times New Roman" w:eastAsia="宋体" w:hAnsi="Times New Roman" w:cs="Times New Roman"/>
                <w:sz w:val="24"/>
                <w:szCs w:val="24"/>
              </w:rPr>
              <w:t>题目</w:t>
            </w:r>
          </w:p>
          <w:p w14:paraId="5D79B09F" w14:textId="3F904BC8" w:rsidR="00514239" w:rsidRPr="007E25BE" w:rsidRDefault="00514239" w:rsidP="0051423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16B9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Title of </w:t>
            </w:r>
            <w:r w:rsidR="00F90936" w:rsidRPr="00F9093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Presentation</w:t>
            </w:r>
          </w:p>
        </w:tc>
        <w:tc>
          <w:tcPr>
            <w:tcW w:w="3635" w:type="pct"/>
            <w:gridSpan w:val="3"/>
            <w:tcBorders>
              <w:top w:val="single" w:sz="4" w:space="0" w:color="auto"/>
              <w:lef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79BB93" w14:textId="1559398F" w:rsidR="00514239" w:rsidRPr="007E25BE" w:rsidRDefault="00514239" w:rsidP="0051423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14239" w:rsidRPr="00616B99" w14:paraId="5D9A52E4" w14:textId="77777777" w:rsidTr="00416AE1">
        <w:trPr>
          <w:trHeight w:val="454"/>
        </w:trPr>
        <w:tc>
          <w:tcPr>
            <w:tcW w:w="1365" w:type="pct"/>
            <w:tcBorders>
              <w:top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56BFEF" w14:textId="77777777" w:rsidR="00514239" w:rsidRPr="00616B99" w:rsidRDefault="00514239" w:rsidP="0051423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E25BE">
              <w:rPr>
                <w:rFonts w:ascii="Times New Roman" w:eastAsia="宋体" w:hAnsi="Times New Roman" w:cs="Times New Roman"/>
                <w:sz w:val="24"/>
                <w:szCs w:val="24"/>
              </w:rPr>
              <w:t>所有作者</w:t>
            </w:r>
          </w:p>
          <w:p w14:paraId="0497710F" w14:textId="6F582844" w:rsidR="00514239" w:rsidRPr="007E25BE" w:rsidRDefault="00514239" w:rsidP="0051423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16B9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All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A</w:t>
            </w:r>
            <w:r w:rsidRPr="00616B99">
              <w:rPr>
                <w:rFonts w:ascii="Times New Roman" w:eastAsia="宋体" w:hAnsi="Times New Roman" w:cs="Times New Roman"/>
                <w:sz w:val="24"/>
                <w:szCs w:val="24"/>
              </w:rPr>
              <w:t>uthors</w:t>
            </w:r>
          </w:p>
        </w:tc>
        <w:tc>
          <w:tcPr>
            <w:tcW w:w="3635" w:type="pct"/>
            <w:gridSpan w:val="3"/>
            <w:tcBorders>
              <w:lef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D8F0CA" w14:textId="77777777" w:rsidR="00514239" w:rsidRPr="007E25BE" w:rsidRDefault="00514239" w:rsidP="0051423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514239" w:rsidRPr="00616B99" w14:paraId="51ABA9A6" w14:textId="77777777" w:rsidTr="00416AE1">
        <w:trPr>
          <w:trHeight w:val="454"/>
        </w:trPr>
        <w:tc>
          <w:tcPr>
            <w:tcW w:w="1365" w:type="pct"/>
            <w:tcBorders>
              <w:top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E311AB" w14:textId="77777777" w:rsidR="00514239" w:rsidRPr="00616B99" w:rsidRDefault="00514239" w:rsidP="0051423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E25BE">
              <w:rPr>
                <w:rFonts w:ascii="Times New Roman" w:eastAsia="宋体" w:hAnsi="Times New Roman" w:cs="Times New Roman"/>
                <w:sz w:val="24"/>
                <w:szCs w:val="24"/>
              </w:rPr>
              <w:t>通讯作者</w:t>
            </w:r>
          </w:p>
          <w:p w14:paraId="046AE90C" w14:textId="581B3792" w:rsidR="00514239" w:rsidRPr="007E25BE" w:rsidRDefault="00514239" w:rsidP="0051423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616B9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Corresponding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A</w:t>
            </w:r>
            <w:r w:rsidRPr="00616B99">
              <w:rPr>
                <w:rFonts w:ascii="Times New Roman" w:eastAsia="宋体" w:hAnsi="Times New Roman" w:cs="Times New Roman"/>
                <w:sz w:val="24"/>
                <w:szCs w:val="24"/>
              </w:rPr>
              <w:t>uthor</w:t>
            </w:r>
          </w:p>
        </w:tc>
        <w:tc>
          <w:tcPr>
            <w:tcW w:w="3635" w:type="pct"/>
            <w:gridSpan w:val="3"/>
            <w:tcBorders>
              <w:lef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7B1A46" w14:textId="77777777" w:rsidR="00514239" w:rsidRPr="007E25BE" w:rsidRDefault="00514239" w:rsidP="0051423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14:paraId="5763B470" w14:textId="77777777" w:rsidR="00EA675C" w:rsidRDefault="00EA675C">
      <w:pPr>
        <w:rPr>
          <w:rFonts w:ascii="宋体" w:eastAsia="宋体" w:hAnsi="宋体" w:hint="eastAsia"/>
          <w:sz w:val="24"/>
          <w:szCs w:val="24"/>
        </w:rPr>
      </w:pPr>
    </w:p>
    <w:p w14:paraId="05360D9A" w14:textId="05B474BC" w:rsidR="000623D0" w:rsidRDefault="000623D0">
      <w:pPr>
        <w:widowControl/>
        <w:jc w:val="left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br w:type="page"/>
      </w:r>
    </w:p>
    <w:p w14:paraId="76EF1514" w14:textId="7B274CB8" w:rsidR="000623D0" w:rsidRPr="002769A8" w:rsidRDefault="000623D0" w:rsidP="002769A8">
      <w:pPr>
        <w:snapToGrid w:val="0"/>
        <w:jc w:val="center"/>
        <w:rPr>
          <w:rFonts w:ascii="黑体" w:eastAsia="黑体" w:hAnsi="黑体" w:cs="Times New Roman" w:hint="eastAsia"/>
          <w:sz w:val="44"/>
          <w:szCs w:val="44"/>
        </w:rPr>
      </w:pPr>
      <w:r w:rsidRPr="002769A8">
        <w:rPr>
          <w:rFonts w:ascii="黑体" w:eastAsia="黑体" w:hAnsi="黑体" w:cs="Times New Roman" w:hint="eastAsia"/>
          <w:sz w:val="44"/>
          <w:szCs w:val="44"/>
        </w:rPr>
        <w:lastRenderedPageBreak/>
        <w:t>住宿信息</w:t>
      </w:r>
    </w:p>
    <w:p w14:paraId="69523D22" w14:textId="1D0FE964" w:rsidR="000623D0" w:rsidRPr="0047523A" w:rsidRDefault="002769A8" w:rsidP="002769A8">
      <w:pPr>
        <w:snapToGrid w:val="0"/>
        <w:jc w:val="center"/>
        <w:rPr>
          <w:rFonts w:ascii="Times New Roman" w:eastAsia="黑体" w:hAnsi="Times New Roman" w:cs="Times New Roman"/>
          <w:sz w:val="44"/>
          <w:szCs w:val="44"/>
        </w:rPr>
      </w:pPr>
      <w:r w:rsidRPr="0047523A">
        <w:rPr>
          <w:rFonts w:ascii="Times New Roman" w:eastAsia="黑体" w:hAnsi="Times New Roman" w:cs="Times New Roman"/>
          <w:sz w:val="44"/>
          <w:szCs w:val="44"/>
        </w:rPr>
        <w:t xml:space="preserve">Information of Hotel </w:t>
      </w:r>
      <w:r w:rsidR="001A6F06">
        <w:rPr>
          <w:rFonts w:ascii="Times New Roman" w:eastAsia="黑体" w:hAnsi="Times New Roman" w:cs="Times New Roman" w:hint="eastAsia"/>
          <w:sz w:val="44"/>
          <w:szCs w:val="44"/>
        </w:rPr>
        <w:t>C</w:t>
      </w:r>
      <w:r w:rsidRPr="0047523A">
        <w:rPr>
          <w:rFonts w:ascii="Times New Roman" w:eastAsia="黑体" w:hAnsi="Times New Roman" w:cs="Times New Roman"/>
          <w:sz w:val="44"/>
          <w:szCs w:val="44"/>
        </w:rPr>
        <w:t>heck-</w:t>
      </w:r>
      <w:r w:rsidR="001A6F06">
        <w:rPr>
          <w:rFonts w:ascii="Times New Roman" w:eastAsia="黑体" w:hAnsi="Times New Roman" w:cs="Times New Roman" w:hint="eastAsia"/>
          <w:sz w:val="44"/>
          <w:szCs w:val="44"/>
        </w:rPr>
        <w:t>I</w:t>
      </w:r>
      <w:r w:rsidRPr="0047523A">
        <w:rPr>
          <w:rFonts w:ascii="Times New Roman" w:eastAsia="黑体" w:hAnsi="Times New Roman" w:cs="Times New Roman"/>
          <w:sz w:val="44"/>
          <w:szCs w:val="44"/>
        </w:rPr>
        <w:t>n</w:t>
      </w:r>
    </w:p>
    <w:p w14:paraId="480FEA10" w14:textId="77777777" w:rsidR="002769A8" w:rsidRPr="00623FB0" w:rsidRDefault="002769A8" w:rsidP="002769A8">
      <w:pPr>
        <w:snapToGrid w:val="0"/>
        <w:jc w:val="center"/>
        <w:rPr>
          <w:rFonts w:ascii="黑体" w:eastAsia="黑体" w:hAnsi="黑体" w:cs="Times New Roman" w:hint="eastAsia"/>
          <w:sz w:val="44"/>
          <w:szCs w:val="44"/>
        </w:rPr>
      </w:pPr>
    </w:p>
    <w:tbl>
      <w:tblPr>
        <w:tblW w:w="5000" w:type="pct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987"/>
        <w:gridCol w:w="5244"/>
        <w:gridCol w:w="1075"/>
      </w:tblGrid>
      <w:tr w:rsidR="00823865" w:rsidRPr="007E25BE" w14:paraId="40C1B90C" w14:textId="77777777" w:rsidTr="0033244A">
        <w:trPr>
          <w:trHeight w:val="454"/>
        </w:trPr>
        <w:tc>
          <w:tcPr>
            <w:tcW w:w="1196" w:type="pct"/>
            <w:tcBorders>
              <w:top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A86AAD" w14:textId="5663425C" w:rsidR="00823865" w:rsidRPr="007147BD" w:rsidRDefault="00823865" w:rsidP="004A1FD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147B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是否预留住宿</w:t>
            </w:r>
          </w:p>
          <w:p w14:paraId="11112BEB" w14:textId="78A0C15B" w:rsidR="00823865" w:rsidRPr="007147BD" w:rsidRDefault="00C61706" w:rsidP="004A1FD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R</w:t>
            </w:r>
            <w:r w:rsidRPr="00C6170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oom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R</w:t>
            </w:r>
            <w:r w:rsidRPr="00C6170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eservation</w:t>
            </w:r>
          </w:p>
        </w:tc>
        <w:tc>
          <w:tcPr>
            <w:tcW w:w="3157" w:type="pct"/>
            <w:tcBorders>
              <w:lef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FA3736" w14:textId="447E6AF8" w:rsidR="00823865" w:rsidRPr="007147BD" w:rsidRDefault="00350E6B" w:rsidP="00823865">
            <w:p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93AAF">
              <w:rPr>
                <w:rFonts w:ascii="Times New Roman" w:eastAsia="宋体" w:hAnsi="Times New Roman" w:cs="Times New Roman" w:hint="eastAsia"/>
                <w:sz w:val="32"/>
                <w:szCs w:val="32"/>
              </w:rPr>
              <w:sym w:font="Wingdings 2" w:char="F02A"/>
            </w:r>
            <w:r w:rsidR="00823865" w:rsidRPr="007147B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是</w:t>
            </w:r>
            <w:r w:rsidR="00F36D2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="00E53AB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</w:t>
            </w:r>
            <w:r w:rsidR="00F36D2D" w:rsidRPr="003D3E67">
              <w:rPr>
                <w:rFonts w:ascii="Times New Roman" w:eastAsia="宋体" w:hAnsi="Times New Roman" w:cs="Times New Roman"/>
                <w:sz w:val="24"/>
                <w:szCs w:val="24"/>
              </w:rPr>
              <w:t>如</w:t>
            </w:r>
            <w:r w:rsidR="00F36D2D" w:rsidRPr="007147B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是</w:t>
            </w:r>
            <w:r w:rsidR="00F36D2D" w:rsidRPr="003D3E67">
              <w:rPr>
                <w:rFonts w:ascii="Times New Roman" w:eastAsia="宋体" w:hAnsi="Times New Roman" w:cs="Times New Roman"/>
                <w:sz w:val="24"/>
                <w:szCs w:val="24"/>
              </w:rPr>
              <w:t>，请填写以下内容</w:t>
            </w:r>
            <w:r w:rsidR="00E53AB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）</w:t>
            </w:r>
          </w:p>
          <w:p w14:paraId="23C75816" w14:textId="05C65F22" w:rsidR="00823865" w:rsidRPr="007147BD" w:rsidRDefault="00823865" w:rsidP="00361FD6">
            <w:pPr>
              <w:snapToGrid w:val="0"/>
              <w:ind w:firstLineChars="100" w:firstLine="24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147B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Yes</w:t>
            </w:r>
            <w:r w:rsidR="00E53AB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(</w:t>
            </w:r>
            <w:r w:rsidR="00E53ABF" w:rsidRPr="003D3E6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If </w:t>
            </w:r>
            <w:r w:rsidR="00E53AB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yes</w:t>
            </w:r>
            <w:r w:rsidR="00E53ABF" w:rsidRPr="003D3E6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, please fill in the following information</w:t>
            </w:r>
            <w:r w:rsidR="00E53AB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647" w:type="pct"/>
            <w:tcBorders>
              <w:left w:val="nil"/>
            </w:tcBorders>
            <w:shd w:val="clear" w:color="auto" w:fill="E8E8E8" w:themeFill="background2"/>
            <w:vAlign w:val="center"/>
          </w:tcPr>
          <w:p w14:paraId="4EE40155" w14:textId="4163AC45" w:rsidR="00823865" w:rsidRPr="007147BD" w:rsidRDefault="00350E6B" w:rsidP="00A4639C">
            <w:pPr>
              <w:snapToGrid w:val="0"/>
              <w:ind w:firstLineChars="50" w:firstLine="16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93AAF">
              <w:rPr>
                <w:rFonts w:ascii="Times New Roman" w:eastAsia="宋体" w:hAnsi="Times New Roman" w:cs="Times New Roman" w:hint="eastAsia"/>
                <w:sz w:val="32"/>
                <w:szCs w:val="32"/>
              </w:rPr>
              <w:sym w:font="Wingdings 2" w:char="F02A"/>
            </w:r>
            <w:r w:rsidR="00823865" w:rsidRPr="007147B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否</w:t>
            </w:r>
          </w:p>
          <w:p w14:paraId="5ACE8B45" w14:textId="27965A6E" w:rsidR="00823865" w:rsidRPr="007147BD" w:rsidRDefault="00823865" w:rsidP="00361FD6">
            <w:pPr>
              <w:ind w:firstLineChars="150" w:firstLine="36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147B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No</w:t>
            </w:r>
          </w:p>
        </w:tc>
      </w:tr>
      <w:tr w:rsidR="00F4327D" w:rsidRPr="007E25BE" w14:paraId="13A10130" w14:textId="77777777" w:rsidTr="00F4327D">
        <w:trPr>
          <w:trHeight w:val="454"/>
        </w:trPr>
        <w:tc>
          <w:tcPr>
            <w:tcW w:w="1196" w:type="pct"/>
            <w:tcBorders>
              <w:top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9EE85B" w14:textId="77777777" w:rsidR="00F4327D" w:rsidRDefault="00F4327D" w:rsidP="004A1FD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入住酒店</w:t>
            </w:r>
          </w:p>
          <w:p w14:paraId="49364952" w14:textId="7B3142FB" w:rsidR="00F4327D" w:rsidRPr="007147BD" w:rsidRDefault="00F4327D" w:rsidP="004A1FD3">
            <w:pPr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Check-in Hotel</w:t>
            </w:r>
          </w:p>
        </w:tc>
        <w:tc>
          <w:tcPr>
            <w:tcW w:w="3804" w:type="pct"/>
            <w:gridSpan w:val="2"/>
            <w:tcBorders>
              <w:lef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B01E9E" w14:textId="14AC7DF5" w:rsidR="00F4327D" w:rsidRDefault="00F4327D" w:rsidP="00F4327D">
            <w:p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93AAF">
              <w:rPr>
                <w:rFonts w:ascii="Times New Roman" w:eastAsia="宋体" w:hAnsi="Times New Roman" w:cs="Times New Roman" w:hint="eastAsia"/>
                <w:sz w:val="32"/>
                <w:szCs w:val="32"/>
              </w:rPr>
              <w:sym w:font="Wingdings 2" w:char="F02A"/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融创施柏阁酒店</w:t>
            </w:r>
          </w:p>
          <w:p w14:paraId="25326F58" w14:textId="16699E85" w:rsidR="00F4327D" w:rsidRPr="007147BD" w:rsidRDefault="00F4327D" w:rsidP="00F4327D">
            <w:pPr>
              <w:snapToGrid w:val="0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</w:t>
            </w:r>
            <w:r w:rsidR="00044C51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Steigenberger</w:t>
            </w:r>
          </w:p>
          <w:p w14:paraId="01937E53" w14:textId="0A5022D0" w:rsidR="00F4327D" w:rsidRDefault="00F4327D" w:rsidP="00F4327D">
            <w:p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93AAF">
              <w:rPr>
                <w:rFonts w:ascii="Times New Roman" w:eastAsia="宋体" w:hAnsi="Times New Roman" w:cs="Times New Roman" w:hint="eastAsia"/>
                <w:sz w:val="32"/>
                <w:szCs w:val="32"/>
              </w:rPr>
              <w:sym w:font="Wingdings 2" w:char="F02A"/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融创皇冠假日酒店</w:t>
            </w:r>
          </w:p>
          <w:p w14:paraId="6D5F9C1C" w14:textId="1D15428D" w:rsidR="00044C51" w:rsidRDefault="00044C51" w:rsidP="00F4327D">
            <w:pPr>
              <w:snapToGrid w:val="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Crowne Plaza</w:t>
            </w:r>
          </w:p>
          <w:p w14:paraId="6C4AB381" w14:textId="77777777" w:rsidR="005A1FCD" w:rsidRPr="007147BD" w:rsidRDefault="005A1FCD" w:rsidP="00F4327D">
            <w:pPr>
              <w:snapToGrid w:val="0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</w:p>
          <w:p w14:paraId="2B60D1DC" w14:textId="3C5FA237" w:rsidR="00FE4844" w:rsidRDefault="00F4327D" w:rsidP="00F4327D">
            <w:pPr>
              <w:snapToGrid w:val="0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 w:rsidRPr="00F4327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</w:t>
            </w:r>
            <w:r w:rsidRPr="00F4327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注：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万达</w:t>
            </w:r>
            <w:r w:rsidR="00C20D4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文华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酒店均已被预订，无法选择，敬请谅解！</w:t>
            </w:r>
            <w:r w:rsidR="00FE484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）</w:t>
            </w:r>
          </w:p>
          <w:p w14:paraId="33A9C96C" w14:textId="7D72100C" w:rsidR="00F4327D" w:rsidRPr="00F4327D" w:rsidRDefault="00FE4844" w:rsidP="00F4327D">
            <w:pPr>
              <w:snapToGrid w:val="0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(</w:t>
            </w:r>
            <w:r w:rsidR="00C20D47" w:rsidRPr="00C20D4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Note: </w:t>
            </w:r>
            <w:r w:rsidR="00D15A2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Rooms in </w:t>
            </w:r>
            <w:r w:rsidR="00C20D47" w:rsidRPr="00C20D4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Wanda </w:t>
            </w:r>
            <w:r w:rsidR="00D15A2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Vista</w:t>
            </w:r>
            <w:r w:rsidR="00C20D47" w:rsidRPr="00C20D4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have all been booked and cannot be selected. Please understand!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)</w:t>
            </w:r>
          </w:p>
        </w:tc>
      </w:tr>
      <w:tr w:rsidR="00C42B94" w:rsidRPr="007E25BE" w14:paraId="5DC5761E" w14:textId="77777777" w:rsidTr="00BF40D6">
        <w:trPr>
          <w:trHeight w:val="454"/>
        </w:trPr>
        <w:tc>
          <w:tcPr>
            <w:tcW w:w="1196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416764" w14:textId="56E89CF2" w:rsidR="00C42B94" w:rsidRPr="007147BD" w:rsidRDefault="00C42B94" w:rsidP="00C42B94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入住时间</w:t>
            </w:r>
          </w:p>
          <w:p w14:paraId="068389FA" w14:textId="55009340" w:rsidR="00C42B94" w:rsidRDefault="00C42B94" w:rsidP="00C42B94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C</w:t>
            </w:r>
            <w:r w:rsidRPr="0025599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heck</w:t>
            </w:r>
            <w:r w:rsidR="004D524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-</w:t>
            </w:r>
            <w:r w:rsidR="0085500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I</w:t>
            </w:r>
            <w:r w:rsidRPr="0025599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n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Time</w:t>
            </w:r>
          </w:p>
        </w:tc>
        <w:tc>
          <w:tcPr>
            <w:tcW w:w="3804" w:type="pct"/>
            <w:gridSpan w:val="2"/>
            <w:tcBorders>
              <w:lef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460122" w14:textId="77777777" w:rsidR="00C42B94" w:rsidRDefault="00454764" w:rsidP="004A1FD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10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日—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10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Pr="00454764"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日，共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晚</w:t>
            </w:r>
          </w:p>
          <w:p w14:paraId="7F50E746" w14:textId="4BD5EC72" w:rsidR="0081630E" w:rsidRPr="00762CC6" w:rsidRDefault="000E1AAF" w:rsidP="004A1FD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From </w:t>
            </w:r>
            <w:r w:rsidR="00762CC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October </w:t>
            </w:r>
            <w:r w:rsidR="00762CC6"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 xml:space="preserve">  </w:t>
            </w:r>
            <w:r w:rsidR="00762CC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to October </w:t>
            </w:r>
            <w:r w:rsidR="00762CC6"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 xml:space="preserve">  </w:t>
            </w:r>
            <w:r w:rsidR="00762CC6" w:rsidRPr="00762CC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="00762CC6"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>,</w:t>
            </w:r>
            <w:r w:rsidR="006E3C98">
              <w:rPr>
                <w:rFonts w:hint="eastAsia"/>
              </w:rPr>
              <w:t xml:space="preserve"> </w:t>
            </w:r>
            <w:r w:rsidR="006E3C98" w:rsidRPr="006E3C9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a total of</w:t>
            </w:r>
            <w:r w:rsidR="006E3C98" w:rsidRPr="00CF253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="006E3C98" w:rsidRPr="006E3C98"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 xml:space="preserve"> </w:t>
            </w:r>
            <w:r w:rsidR="00CF2539"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 xml:space="preserve"> </w:t>
            </w:r>
            <w:r w:rsidR="006E3C98" w:rsidRPr="00CF253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="006E3C98" w:rsidRPr="006E3C9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nights</w:t>
            </w:r>
            <w:r w:rsidR="00E920E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.</w:t>
            </w:r>
          </w:p>
        </w:tc>
      </w:tr>
      <w:tr w:rsidR="00AB3ECC" w:rsidRPr="007E25BE" w14:paraId="05B186C0" w14:textId="77777777" w:rsidTr="00BF40D6">
        <w:trPr>
          <w:trHeight w:val="454"/>
        </w:trPr>
        <w:tc>
          <w:tcPr>
            <w:tcW w:w="1196" w:type="pct"/>
            <w:tcBorders>
              <w:top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3A35EB" w14:textId="77777777" w:rsidR="00AB3ECC" w:rsidRDefault="00AB3ECC" w:rsidP="00C42B94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房间数量</w:t>
            </w:r>
          </w:p>
          <w:p w14:paraId="41630438" w14:textId="42DDD4DA" w:rsidR="00B63ED7" w:rsidRDefault="00B63ED7" w:rsidP="00C42B94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63ED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Number of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R</w:t>
            </w:r>
            <w:r w:rsidRPr="00B63ED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ooms</w:t>
            </w:r>
          </w:p>
        </w:tc>
        <w:tc>
          <w:tcPr>
            <w:tcW w:w="3804" w:type="pct"/>
            <w:gridSpan w:val="2"/>
            <w:tcBorders>
              <w:lef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A5B230" w14:textId="77777777" w:rsidR="00AB3ECC" w:rsidRDefault="00AB3ECC" w:rsidP="004A1FD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14:paraId="0A27EA0C" w14:textId="77777777" w:rsidR="000623D0" w:rsidRDefault="000623D0">
      <w:pPr>
        <w:rPr>
          <w:rFonts w:ascii="宋体" w:eastAsia="宋体" w:hAnsi="宋体" w:hint="eastAsia"/>
          <w:sz w:val="24"/>
          <w:szCs w:val="24"/>
        </w:rPr>
      </w:pPr>
    </w:p>
    <w:p w14:paraId="694B8B1A" w14:textId="77777777" w:rsidR="00803EAF" w:rsidRDefault="00803EAF">
      <w:pPr>
        <w:rPr>
          <w:rFonts w:ascii="宋体" w:eastAsia="宋体" w:hAnsi="宋体" w:hint="eastAsia"/>
          <w:sz w:val="24"/>
          <w:szCs w:val="24"/>
        </w:rPr>
      </w:pPr>
    </w:p>
    <w:p w14:paraId="46A12AF6" w14:textId="77777777" w:rsidR="00CA28F5" w:rsidRDefault="00CA28F5">
      <w:pPr>
        <w:rPr>
          <w:rFonts w:ascii="宋体" w:eastAsia="宋体" w:hAnsi="宋体" w:hint="eastAsia"/>
          <w:sz w:val="24"/>
          <w:szCs w:val="24"/>
        </w:rPr>
      </w:pPr>
    </w:p>
    <w:p w14:paraId="2510A9F6" w14:textId="77777777" w:rsidR="00CA28F5" w:rsidRDefault="00CA28F5">
      <w:pPr>
        <w:rPr>
          <w:rFonts w:ascii="宋体" w:eastAsia="宋体" w:hAnsi="宋体" w:hint="eastAsia"/>
          <w:sz w:val="24"/>
          <w:szCs w:val="24"/>
        </w:rPr>
      </w:pPr>
    </w:p>
    <w:p w14:paraId="57A15788" w14:textId="77777777" w:rsidR="00CA28F5" w:rsidRDefault="00CA28F5">
      <w:pPr>
        <w:rPr>
          <w:rFonts w:ascii="宋体" w:eastAsia="宋体" w:hAnsi="宋体" w:hint="eastAsia"/>
          <w:sz w:val="24"/>
          <w:szCs w:val="24"/>
        </w:rPr>
      </w:pPr>
    </w:p>
    <w:p w14:paraId="62EDEDAE" w14:textId="0D5B7819" w:rsidR="00803EAF" w:rsidRPr="002769A8" w:rsidRDefault="00803EAF" w:rsidP="00803EAF">
      <w:pPr>
        <w:snapToGrid w:val="0"/>
        <w:jc w:val="center"/>
        <w:rPr>
          <w:rFonts w:ascii="黑体" w:eastAsia="黑体" w:hAnsi="黑体" w:cs="Times New Roman" w:hint="eastAsia"/>
          <w:sz w:val="44"/>
          <w:szCs w:val="44"/>
        </w:rPr>
      </w:pPr>
      <w:r>
        <w:rPr>
          <w:rFonts w:ascii="黑体" w:eastAsia="黑体" w:hAnsi="黑体" w:cs="Times New Roman" w:hint="eastAsia"/>
          <w:sz w:val="44"/>
          <w:szCs w:val="44"/>
        </w:rPr>
        <w:t>发票</w:t>
      </w:r>
      <w:r w:rsidRPr="002769A8">
        <w:rPr>
          <w:rFonts w:ascii="黑体" w:eastAsia="黑体" w:hAnsi="黑体" w:cs="Times New Roman" w:hint="eastAsia"/>
          <w:sz w:val="44"/>
          <w:szCs w:val="44"/>
        </w:rPr>
        <w:t>信息</w:t>
      </w:r>
    </w:p>
    <w:p w14:paraId="5CC41423" w14:textId="34CF9B8E" w:rsidR="00803EAF" w:rsidRPr="0047523A" w:rsidRDefault="00803EAF" w:rsidP="00803EAF">
      <w:pPr>
        <w:snapToGrid w:val="0"/>
        <w:jc w:val="center"/>
        <w:rPr>
          <w:rFonts w:ascii="Times New Roman" w:eastAsia="黑体" w:hAnsi="Times New Roman" w:cs="Times New Roman"/>
          <w:sz w:val="44"/>
          <w:szCs w:val="44"/>
        </w:rPr>
      </w:pPr>
      <w:r w:rsidRPr="0047523A">
        <w:rPr>
          <w:rFonts w:ascii="Times New Roman" w:eastAsia="黑体" w:hAnsi="Times New Roman" w:cs="Times New Roman"/>
          <w:sz w:val="44"/>
          <w:szCs w:val="44"/>
        </w:rPr>
        <w:t xml:space="preserve">Information of </w:t>
      </w:r>
      <w:r w:rsidR="00C4581A">
        <w:rPr>
          <w:rFonts w:ascii="Times New Roman" w:eastAsia="黑体" w:hAnsi="Times New Roman" w:cs="Times New Roman" w:hint="eastAsia"/>
          <w:sz w:val="44"/>
          <w:szCs w:val="44"/>
        </w:rPr>
        <w:t>Invoice</w:t>
      </w:r>
    </w:p>
    <w:tbl>
      <w:tblPr>
        <w:tblW w:w="5000" w:type="pct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120"/>
        <w:gridCol w:w="5186"/>
      </w:tblGrid>
      <w:tr w:rsidR="001B6D29" w:rsidRPr="007E25BE" w14:paraId="6AE90349" w14:textId="77777777" w:rsidTr="00395BDF">
        <w:trPr>
          <w:trHeight w:val="454"/>
        </w:trPr>
        <w:tc>
          <w:tcPr>
            <w:tcW w:w="1878" w:type="pct"/>
            <w:tcBorders>
              <w:top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50F02B" w14:textId="58D68E22" w:rsidR="001B6D29" w:rsidRPr="007147BD" w:rsidRDefault="001B6D29" w:rsidP="007E784F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发票抬头</w:t>
            </w:r>
          </w:p>
          <w:p w14:paraId="001A4C09" w14:textId="061BFBB4" w:rsidR="001B6D29" w:rsidRPr="007147BD" w:rsidRDefault="00395BDF" w:rsidP="007E784F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Invoice Title</w:t>
            </w:r>
          </w:p>
        </w:tc>
        <w:tc>
          <w:tcPr>
            <w:tcW w:w="3122" w:type="pct"/>
            <w:tcBorders>
              <w:lef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D2969E" w14:textId="5CAA0DB6" w:rsidR="001B6D29" w:rsidRPr="007147BD" w:rsidRDefault="001B6D29" w:rsidP="001B6D2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803EAF" w:rsidRPr="007E25BE" w14:paraId="2901CEE9" w14:textId="77777777" w:rsidTr="00395BDF">
        <w:trPr>
          <w:trHeight w:val="454"/>
        </w:trPr>
        <w:tc>
          <w:tcPr>
            <w:tcW w:w="1878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300A33" w14:textId="5862AD95" w:rsidR="00803EAF" w:rsidRPr="007147BD" w:rsidRDefault="001B6D29" w:rsidP="007E784F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纳税人识别号</w:t>
            </w:r>
          </w:p>
          <w:p w14:paraId="3603F19D" w14:textId="595EC03A" w:rsidR="00803EAF" w:rsidRDefault="00395BDF" w:rsidP="007E784F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95BD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Taxpayer Identification Number</w:t>
            </w:r>
          </w:p>
        </w:tc>
        <w:tc>
          <w:tcPr>
            <w:tcW w:w="3122" w:type="pct"/>
            <w:tcBorders>
              <w:lef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7740E7" w14:textId="6E4257C0" w:rsidR="00803EAF" w:rsidRPr="00762CC6" w:rsidRDefault="00803EAF" w:rsidP="007E784F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14:paraId="15D1ED09" w14:textId="77777777" w:rsidR="00803EAF" w:rsidRPr="00803EAF" w:rsidRDefault="00803EAF">
      <w:pPr>
        <w:rPr>
          <w:rFonts w:ascii="宋体" w:eastAsia="宋体" w:hAnsi="宋体" w:hint="eastAsia"/>
          <w:sz w:val="24"/>
          <w:szCs w:val="24"/>
        </w:rPr>
      </w:pPr>
    </w:p>
    <w:sectPr w:rsidR="00803EAF" w:rsidRPr="00803EAF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C7DE75" w14:textId="77777777" w:rsidR="00B84A12" w:rsidRDefault="00B84A12" w:rsidP="007E25BE">
      <w:pPr>
        <w:rPr>
          <w:rFonts w:hint="eastAsia"/>
        </w:rPr>
      </w:pPr>
      <w:r>
        <w:separator/>
      </w:r>
    </w:p>
  </w:endnote>
  <w:endnote w:type="continuationSeparator" w:id="0">
    <w:p w14:paraId="604660D8" w14:textId="77777777" w:rsidR="00B84A12" w:rsidRDefault="00B84A12" w:rsidP="007E25B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18EB83" w14:textId="77777777" w:rsidR="00B84A12" w:rsidRDefault="00B84A12" w:rsidP="007E25BE">
      <w:pPr>
        <w:rPr>
          <w:rFonts w:hint="eastAsia"/>
        </w:rPr>
      </w:pPr>
      <w:r>
        <w:separator/>
      </w:r>
    </w:p>
  </w:footnote>
  <w:footnote w:type="continuationSeparator" w:id="0">
    <w:p w14:paraId="404A0A7F" w14:textId="77777777" w:rsidR="00B84A12" w:rsidRDefault="00B84A12" w:rsidP="007E25BE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4EB9DB" w14:textId="5D338A77" w:rsidR="007E25BE" w:rsidRPr="007E25BE" w:rsidRDefault="007E25BE">
    <w:pPr>
      <w:pStyle w:val="ae"/>
      <w:rPr>
        <w:rFonts w:ascii="Times New Roman" w:eastAsia="宋体" w:hAnsi="Times New Roman" w:cs="Times New Roman"/>
      </w:rPr>
    </w:pPr>
    <w:r w:rsidRPr="007E25BE">
      <w:rPr>
        <w:rFonts w:ascii="Times New Roman" w:eastAsia="宋体" w:hAnsi="Times New Roman" w:cs="Times New Roman"/>
      </w:rPr>
      <w:t>第十七届结构工程国际研讨会</w:t>
    </w:r>
  </w:p>
  <w:p w14:paraId="254501DC" w14:textId="17EEC802" w:rsidR="007E25BE" w:rsidRPr="007E25BE" w:rsidRDefault="007E25BE" w:rsidP="007E25BE">
    <w:pPr>
      <w:pStyle w:val="ae"/>
      <w:pBdr>
        <w:bottom w:val="single" w:sz="4" w:space="1" w:color="auto"/>
      </w:pBdr>
      <w:rPr>
        <w:rFonts w:ascii="Times New Roman" w:eastAsia="宋体" w:hAnsi="Times New Roman" w:cs="Times New Roman"/>
      </w:rPr>
    </w:pPr>
    <w:r w:rsidRPr="007E25BE">
      <w:rPr>
        <w:rFonts w:ascii="Times New Roman" w:eastAsia="宋体" w:hAnsi="Times New Roman" w:cs="Times New Roman"/>
      </w:rPr>
      <w:t>The 17</w:t>
    </w:r>
    <w:r w:rsidRPr="007E25BE">
      <w:rPr>
        <w:rFonts w:ascii="Times New Roman" w:eastAsia="宋体" w:hAnsi="Times New Roman" w:cs="Times New Roman"/>
        <w:vertAlign w:val="superscript"/>
      </w:rPr>
      <w:t>th</w:t>
    </w:r>
    <w:r w:rsidRPr="007E25BE">
      <w:rPr>
        <w:rFonts w:ascii="Times New Roman" w:eastAsia="宋体" w:hAnsi="Times New Roman" w:cs="Times New Roman"/>
      </w:rPr>
      <w:t xml:space="preserve"> International Symposium on Structural Engineering (ISSE-17)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5BE"/>
    <w:rsid w:val="000035DF"/>
    <w:rsid w:val="00025C07"/>
    <w:rsid w:val="00044C51"/>
    <w:rsid w:val="00054A78"/>
    <w:rsid w:val="000603F9"/>
    <w:rsid w:val="000623D0"/>
    <w:rsid w:val="00070183"/>
    <w:rsid w:val="00072F1F"/>
    <w:rsid w:val="00075569"/>
    <w:rsid w:val="00092D2B"/>
    <w:rsid w:val="00096CF3"/>
    <w:rsid w:val="00097FAF"/>
    <w:rsid w:val="000A6779"/>
    <w:rsid w:val="000C4F99"/>
    <w:rsid w:val="000C7584"/>
    <w:rsid w:val="000D5DC8"/>
    <w:rsid w:val="000E1AAF"/>
    <w:rsid w:val="000F055F"/>
    <w:rsid w:val="000F7620"/>
    <w:rsid w:val="0010647D"/>
    <w:rsid w:val="0012591C"/>
    <w:rsid w:val="00140616"/>
    <w:rsid w:val="00146CB6"/>
    <w:rsid w:val="0018298D"/>
    <w:rsid w:val="00187E46"/>
    <w:rsid w:val="00187EAA"/>
    <w:rsid w:val="001925CD"/>
    <w:rsid w:val="001A6F06"/>
    <w:rsid w:val="001B07AC"/>
    <w:rsid w:val="001B4396"/>
    <w:rsid w:val="001B6D29"/>
    <w:rsid w:val="001B7A27"/>
    <w:rsid w:val="001C4355"/>
    <w:rsid w:val="001D4B95"/>
    <w:rsid w:val="001F6463"/>
    <w:rsid w:val="001F6EB9"/>
    <w:rsid w:val="002211E5"/>
    <w:rsid w:val="0022586D"/>
    <w:rsid w:val="00234839"/>
    <w:rsid w:val="00243048"/>
    <w:rsid w:val="0024700E"/>
    <w:rsid w:val="00255992"/>
    <w:rsid w:val="002769A8"/>
    <w:rsid w:val="002821B2"/>
    <w:rsid w:val="00285D22"/>
    <w:rsid w:val="002A0B7E"/>
    <w:rsid w:val="002A3140"/>
    <w:rsid w:val="002C0811"/>
    <w:rsid w:val="002C2AF2"/>
    <w:rsid w:val="002D0C14"/>
    <w:rsid w:val="003044B2"/>
    <w:rsid w:val="00321A25"/>
    <w:rsid w:val="00326F25"/>
    <w:rsid w:val="003303D1"/>
    <w:rsid w:val="0033219E"/>
    <w:rsid w:val="0033244A"/>
    <w:rsid w:val="00350E6B"/>
    <w:rsid w:val="00361FD6"/>
    <w:rsid w:val="00375143"/>
    <w:rsid w:val="0039514F"/>
    <w:rsid w:val="00395BDF"/>
    <w:rsid w:val="003A7031"/>
    <w:rsid w:val="003C0034"/>
    <w:rsid w:val="003D3E67"/>
    <w:rsid w:val="00416AE1"/>
    <w:rsid w:val="00425240"/>
    <w:rsid w:val="00440E9A"/>
    <w:rsid w:val="004507F4"/>
    <w:rsid w:val="00454764"/>
    <w:rsid w:val="00462880"/>
    <w:rsid w:val="0047523A"/>
    <w:rsid w:val="004776CC"/>
    <w:rsid w:val="00480598"/>
    <w:rsid w:val="00492A49"/>
    <w:rsid w:val="004B04B4"/>
    <w:rsid w:val="004B215D"/>
    <w:rsid w:val="004D524B"/>
    <w:rsid w:val="00514239"/>
    <w:rsid w:val="0052532F"/>
    <w:rsid w:val="00525812"/>
    <w:rsid w:val="005872B6"/>
    <w:rsid w:val="005930FB"/>
    <w:rsid w:val="005A1FCD"/>
    <w:rsid w:val="005A3AC9"/>
    <w:rsid w:val="005D3C40"/>
    <w:rsid w:val="005E135B"/>
    <w:rsid w:val="00616B99"/>
    <w:rsid w:val="00623FB0"/>
    <w:rsid w:val="006245B3"/>
    <w:rsid w:val="00626001"/>
    <w:rsid w:val="00630200"/>
    <w:rsid w:val="00634693"/>
    <w:rsid w:val="006405CC"/>
    <w:rsid w:val="00651C30"/>
    <w:rsid w:val="0065235F"/>
    <w:rsid w:val="00656483"/>
    <w:rsid w:val="00663B76"/>
    <w:rsid w:val="00670EB9"/>
    <w:rsid w:val="006830FC"/>
    <w:rsid w:val="006B2FBC"/>
    <w:rsid w:val="006E3C98"/>
    <w:rsid w:val="007147BD"/>
    <w:rsid w:val="007214D9"/>
    <w:rsid w:val="00762CC6"/>
    <w:rsid w:val="007929C2"/>
    <w:rsid w:val="00793AAF"/>
    <w:rsid w:val="007B453F"/>
    <w:rsid w:val="007B5D3E"/>
    <w:rsid w:val="007E25BE"/>
    <w:rsid w:val="007F2CA3"/>
    <w:rsid w:val="00803EAF"/>
    <w:rsid w:val="00815545"/>
    <w:rsid w:val="0081630E"/>
    <w:rsid w:val="00823865"/>
    <w:rsid w:val="00840B1C"/>
    <w:rsid w:val="00855006"/>
    <w:rsid w:val="00864C35"/>
    <w:rsid w:val="008736B7"/>
    <w:rsid w:val="0087430B"/>
    <w:rsid w:val="008926E8"/>
    <w:rsid w:val="008955AF"/>
    <w:rsid w:val="008A4299"/>
    <w:rsid w:val="008B33EB"/>
    <w:rsid w:val="008C1059"/>
    <w:rsid w:val="008D450E"/>
    <w:rsid w:val="00956857"/>
    <w:rsid w:val="00995B0D"/>
    <w:rsid w:val="009C0C5D"/>
    <w:rsid w:val="009F19DE"/>
    <w:rsid w:val="009F5588"/>
    <w:rsid w:val="00A0343F"/>
    <w:rsid w:val="00A10C94"/>
    <w:rsid w:val="00A17DB2"/>
    <w:rsid w:val="00A4103A"/>
    <w:rsid w:val="00A4639C"/>
    <w:rsid w:val="00A47371"/>
    <w:rsid w:val="00A57CF0"/>
    <w:rsid w:val="00A65DF1"/>
    <w:rsid w:val="00A6668D"/>
    <w:rsid w:val="00A706E6"/>
    <w:rsid w:val="00A82A83"/>
    <w:rsid w:val="00A86DAB"/>
    <w:rsid w:val="00A9645A"/>
    <w:rsid w:val="00A978F1"/>
    <w:rsid w:val="00AB1132"/>
    <w:rsid w:val="00AB3ECC"/>
    <w:rsid w:val="00AC1D19"/>
    <w:rsid w:val="00AD1136"/>
    <w:rsid w:val="00B11EF9"/>
    <w:rsid w:val="00B2301A"/>
    <w:rsid w:val="00B2399A"/>
    <w:rsid w:val="00B444D7"/>
    <w:rsid w:val="00B51F86"/>
    <w:rsid w:val="00B5263A"/>
    <w:rsid w:val="00B5596D"/>
    <w:rsid w:val="00B63ED7"/>
    <w:rsid w:val="00B84A12"/>
    <w:rsid w:val="00BC0776"/>
    <w:rsid w:val="00BC3AF1"/>
    <w:rsid w:val="00BF40D6"/>
    <w:rsid w:val="00C20D47"/>
    <w:rsid w:val="00C30E29"/>
    <w:rsid w:val="00C41873"/>
    <w:rsid w:val="00C42B94"/>
    <w:rsid w:val="00C42CC2"/>
    <w:rsid w:val="00C4581A"/>
    <w:rsid w:val="00C61706"/>
    <w:rsid w:val="00C71B46"/>
    <w:rsid w:val="00C900EF"/>
    <w:rsid w:val="00C9215E"/>
    <w:rsid w:val="00C95B96"/>
    <w:rsid w:val="00CA28F5"/>
    <w:rsid w:val="00CB5A41"/>
    <w:rsid w:val="00CC16B6"/>
    <w:rsid w:val="00CD577A"/>
    <w:rsid w:val="00CF2539"/>
    <w:rsid w:val="00D029B0"/>
    <w:rsid w:val="00D02D44"/>
    <w:rsid w:val="00D15A2D"/>
    <w:rsid w:val="00D4038E"/>
    <w:rsid w:val="00D40467"/>
    <w:rsid w:val="00D47F12"/>
    <w:rsid w:val="00D55AE6"/>
    <w:rsid w:val="00D6352F"/>
    <w:rsid w:val="00D91768"/>
    <w:rsid w:val="00DA35A8"/>
    <w:rsid w:val="00DC2074"/>
    <w:rsid w:val="00DC36F7"/>
    <w:rsid w:val="00DF2946"/>
    <w:rsid w:val="00E04017"/>
    <w:rsid w:val="00E40360"/>
    <w:rsid w:val="00E42983"/>
    <w:rsid w:val="00E44095"/>
    <w:rsid w:val="00E52E0C"/>
    <w:rsid w:val="00E53ABF"/>
    <w:rsid w:val="00E57249"/>
    <w:rsid w:val="00E57D28"/>
    <w:rsid w:val="00E71AB0"/>
    <w:rsid w:val="00E75CE9"/>
    <w:rsid w:val="00E920EF"/>
    <w:rsid w:val="00EA675C"/>
    <w:rsid w:val="00EB2E15"/>
    <w:rsid w:val="00EB7ED2"/>
    <w:rsid w:val="00EF12F4"/>
    <w:rsid w:val="00F02C84"/>
    <w:rsid w:val="00F36D2D"/>
    <w:rsid w:val="00F4327D"/>
    <w:rsid w:val="00F46CE6"/>
    <w:rsid w:val="00F46E9C"/>
    <w:rsid w:val="00F53FCE"/>
    <w:rsid w:val="00F55A8A"/>
    <w:rsid w:val="00F604AA"/>
    <w:rsid w:val="00F75DCE"/>
    <w:rsid w:val="00F862D8"/>
    <w:rsid w:val="00F90936"/>
    <w:rsid w:val="00FB16D1"/>
    <w:rsid w:val="00FC4E36"/>
    <w:rsid w:val="00FE4844"/>
    <w:rsid w:val="00FF13E8"/>
    <w:rsid w:val="00FF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82A3C83"/>
  <w14:defaultImageDpi w14:val="32767"/>
  <w15:chartTrackingRefBased/>
  <w15:docId w15:val="{A1E3C03E-2690-4C9A-AD2B-DF78FCEEB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27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25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25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25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25BE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25BE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25BE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25B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25B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25B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25B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25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25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25B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25BE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E25B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25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25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25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25B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25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25B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25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25B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25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25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25B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25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25B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E25BE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E25B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E25B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E25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E25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74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G.Q. Song</dc:creator>
  <cp:keywords/>
  <dc:description/>
  <cp:lastModifiedBy>G.Q. Song</cp:lastModifiedBy>
  <cp:revision>176</cp:revision>
  <dcterms:created xsi:type="dcterms:W3CDTF">2024-05-07T01:07:00Z</dcterms:created>
  <dcterms:modified xsi:type="dcterms:W3CDTF">2024-10-03T03:14:00Z</dcterms:modified>
</cp:coreProperties>
</file>