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652E" w14:textId="522644AE" w:rsidR="007E25BE" w:rsidRPr="001F6463" w:rsidRDefault="007E25BE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1F6463">
        <w:rPr>
          <w:rFonts w:ascii="Times New Roman" w:eastAsia="黑体" w:hAnsi="Times New Roman" w:cs="Times New Roman"/>
          <w:sz w:val="32"/>
          <w:szCs w:val="32"/>
        </w:rPr>
        <w:t>第十七届结构工程国际研讨会</w:t>
      </w:r>
    </w:p>
    <w:p w14:paraId="3C04DCDE" w14:textId="053DC27A" w:rsidR="001F6463" w:rsidRPr="008736B7" w:rsidRDefault="001F6463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8736B7">
        <w:rPr>
          <w:rFonts w:ascii="Times New Roman" w:eastAsia="黑体" w:hAnsi="Times New Roman" w:cs="Times New Roman"/>
          <w:sz w:val="28"/>
          <w:szCs w:val="28"/>
        </w:rPr>
        <w:t>The 17</w:t>
      </w:r>
      <w:r w:rsidRPr="008736B7">
        <w:rPr>
          <w:rFonts w:ascii="Times New Roman" w:eastAsia="黑体" w:hAnsi="Times New Roman" w:cs="Times New Roman"/>
          <w:sz w:val="28"/>
          <w:szCs w:val="28"/>
          <w:vertAlign w:val="superscript"/>
        </w:rPr>
        <w:t>th</w:t>
      </w:r>
      <w:r w:rsidRPr="008736B7">
        <w:rPr>
          <w:rFonts w:ascii="Times New Roman" w:eastAsia="黑体" w:hAnsi="Times New Roman" w:cs="Times New Roman"/>
          <w:sz w:val="28"/>
          <w:szCs w:val="28"/>
        </w:rPr>
        <w:t xml:space="preserve"> International Symposium on Structural Engineering (ISSE-17)</w:t>
      </w:r>
    </w:p>
    <w:p w14:paraId="760C1525" w14:textId="5846761A" w:rsidR="007E25BE" w:rsidRPr="001F6463" w:rsidRDefault="007E25BE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1F6463">
        <w:rPr>
          <w:rFonts w:ascii="Times New Roman" w:eastAsia="黑体" w:hAnsi="Times New Roman" w:cs="Times New Roman"/>
          <w:sz w:val="28"/>
          <w:szCs w:val="28"/>
        </w:rPr>
        <w:t>2024</w:t>
      </w:r>
      <w:r w:rsidRPr="001F6463">
        <w:rPr>
          <w:rFonts w:ascii="Times New Roman" w:eastAsia="黑体" w:hAnsi="Times New Roman" w:cs="Times New Roman"/>
          <w:sz w:val="28"/>
          <w:szCs w:val="28"/>
        </w:rPr>
        <w:t>年</w:t>
      </w:r>
      <w:r w:rsidRPr="001F6463">
        <w:rPr>
          <w:rFonts w:ascii="Times New Roman" w:eastAsia="黑体" w:hAnsi="Times New Roman" w:cs="Times New Roman"/>
          <w:sz w:val="28"/>
          <w:szCs w:val="28"/>
        </w:rPr>
        <w:t>10</w:t>
      </w:r>
      <w:r w:rsidRPr="001F6463">
        <w:rPr>
          <w:rFonts w:ascii="Times New Roman" w:eastAsia="黑体" w:hAnsi="Times New Roman" w:cs="Times New Roman"/>
          <w:sz w:val="28"/>
          <w:szCs w:val="28"/>
        </w:rPr>
        <w:t>月</w:t>
      </w:r>
      <w:r w:rsidRPr="001F6463">
        <w:rPr>
          <w:rFonts w:ascii="Times New Roman" w:eastAsia="黑体" w:hAnsi="Times New Roman" w:cs="Times New Roman"/>
          <w:sz w:val="28"/>
          <w:szCs w:val="28"/>
        </w:rPr>
        <w:t>13-16</w:t>
      </w:r>
      <w:r w:rsidRPr="001F6463">
        <w:rPr>
          <w:rFonts w:ascii="Times New Roman" w:eastAsia="黑体" w:hAnsi="Times New Roman" w:cs="Times New Roman"/>
          <w:sz w:val="28"/>
          <w:szCs w:val="28"/>
        </w:rPr>
        <w:t>日</w:t>
      </w:r>
    </w:p>
    <w:p w14:paraId="4D509029" w14:textId="2C1D3431" w:rsidR="007E25BE" w:rsidRPr="001F6463" w:rsidRDefault="007E25BE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1F6463">
        <w:rPr>
          <w:rFonts w:ascii="Times New Roman" w:eastAsia="黑体" w:hAnsi="Times New Roman" w:cs="Times New Roman"/>
          <w:sz w:val="28"/>
          <w:szCs w:val="28"/>
        </w:rPr>
        <w:t>中国</w:t>
      </w:r>
      <w:r w:rsidRPr="001F6463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1F6463">
        <w:rPr>
          <w:rFonts w:ascii="Times New Roman" w:eastAsia="黑体" w:hAnsi="Times New Roman" w:cs="Times New Roman"/>
          <w:sz w:val="28"/>
          <w:szCs w:val="28"/>
        </w:rPr>
        <w:t>哈尔滨</w:t>
      </w:r>
    </w:p>
    <w:p w14:paraId="3B701D1B" w14:textId="77777777" w:rsidR="00864C35" w:rsidRPr="00864C35" w:rsidRDefault="00864C35" w:rsidP="007E25BE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14:paraId="280637B9" w14:textId="4CBAF5AF" w:rsidR="007E25BE" w:rsidRDefault="007E25BE" w:rsidP="00054A78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864C35">
        <w:rPr>
          <w:rFonts w:ascii="黑体" w:eastAsia="黑体" w:hAnsi="黑体" w:cs="Times New Roman" w:hint="eastAsia"/>
          <w:sz w:val="44"/>
          <w:szCs w:val="44"/>
        </w:rPr>
        <w:t>参 会 回 执</w:t>
      </w:r>
    </w:p>
    <w:p w14:paraId="114671F8" w14:textId="435999C1" w:rsidR="00054A78" w:rsidRPr="002A3140" w:rsidRDefault="00054A78" w:rsidP="00054A78">
      <w:pPr>
        <w:snapToGrid w:val="0"/>
        <w:jc w:val="center"/>
        <w:rPr>
          <w:rFonts w:ascii="Times New Roman" w:eastAsia="黑体" w:hAnsi="Times New Roman" w:cs="Times New Roman"/>
          <w:sz w:val="40"/>
          <w:szCs w:val="40"/>
        </w:rPr>
      </w:pPr>
      <w:r w:rsidRPr="002A3140">
        <w:rPr>
          <w:rFonts w:ascii="Times New Roman" w:eastAsia="黑体" w:hAnsi="Times New Roman" w:cs="Times New Roman"/>
          <w:sz w:val="40"/>
          <w:szCs w:val="40"/>
        </w:rPr>
        <w:t>Attendance Receipt</w:t>
      </w:r>
    </w:p>
    <w:p w14:paraId="7BF83DB0" w14:textId="77777777" w:rsidR="007E25BE" w:rsidRPr="00BC0776" w:rsidRDefault="007E25BE" w:rsidP="00864C35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2012"/>
        <w:gridCol w:w="2013"/>
        <w:gridCol w:w="2013"/>
      </w:tblGrid>
      <w:tr w:rsidR="00462880" w:rsidRPr="00616B99" w14:paraId="17BB5CE1" w14:textId="77777777" w:rsidTr="00D91768">
        <w:trPr>
          <w:trHeight w:val="454"/>
        </w:trPr>
        <w:tc>
          <w:tcPr>
            <w:tcW w:w="1365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EEFFE" w14:textId="49E8E35B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  <w:p w14:paraId="52499149" w14:textId="5BC12B56" w:rsidR="00E04017" w:rsidRPr="007E25BE" w:rsidRDefault="00E04017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785F8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280D3BA7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3D68" w14:textId="0666FEFE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称谓</w:t>
            </w:r>
          </w:p>
          <w:p w14:paraId="09E6D8DE" w14:textId="351BC07E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DBC5" w14:textId="243393A2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（女士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先生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博士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教授</w:t>
            </w:r>
            <w:r w:rsidR="00425240"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…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781A67CE" w14:textId="17D9A0BA" w:rsidR="00B5263A" w:rsidRPr="007E25BE" w:rsidRDefault="00B5263A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Ms/Mr/Doctor/Professor</w:t>
            </w:r>
            <w:r w:rsidR="00425240"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…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462880" w:rsidRPr="00616B99" w14:paraId="738FC0C1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79F0B" w14:textId="3850FD16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  <w:p w14:paraId="1EB64C36" w14:textId="54F85943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Tel</w:t>
            </w:r>
            <w:r w:rsidR="00096CF3"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ephone</w:t>
            </w:r>
            <w:r w:rsidR="008B33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Number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8597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494F888C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FAF18" w14:textId="160A1248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邮箱</w:t>
            </w:r>
          </w:p>
          <w:p w14:paraId="6CE29037" w14:textId="6639A68F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8198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474F4648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5097F" w14:textId="1B6C0D1B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  <w:p w14:paraId="0B364505" w14:textId="2C21067E" w:rsidR="00F75DCE" w:rsidRPr="007E25BE" w:rsidRDefault="00096CF3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28258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2C269D56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EB406" w14:textId="1B3F7A16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地址</w:t>
            </w:r>
          </w:p>
          <w:p w14:paraId="4748099A" w14:textId="06354D30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43CB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15E09C8F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47AC" w14:textId="6D3B5716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邮编</w:t>
            </w:r>
          </w:p>
          <w:p w14:paraId="606EB6DE" w14:textId="538741FF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Postal </w:t>
            </w:r>
            <w:r w:rsidR="008B33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ode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A5F8F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0B8FB471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E5601" w14:textId="4B9BCA0E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国家</w:t>
            </w:r>
          </w:p>
          <w:p w14:paraId="64E2E8D9" w14:textId="0ED1C587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BB0EF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35A8" w:rsidRPr="00616B99" w14:paraId="0FC04091" w14:textId="77777777" w:rsidTr="00DA35A8">
        <w:trPr>
          <w:trHeight w:val="645"/>
        </w:trPr>
        <w:tc>
          <w:tcPr>
            <w:tcW w:w="1365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EE90" w14:textId="09BEA2FA" w:rsidR="00DA35A8" w:rsidRPr="00A6668D" w:rsidRDefault="00DA35A8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668D">
              <w:rPr>
                <w:rFonts w:ascii="Times New Roman" w:eastAsia="宋体" w:hAnsi="Times New Roman" w:cs="Times New Roman"/>
                <w:sz w:val="24"/>
                <w:szCs w:val="24"/>
              </w:rPr>
              <w:t>投递</w:t>
            </w:r>
            <w:r w:rsidRPr="00A66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摘要</w:t>
            </w:r>
          </w:p>
          <w:p w14:paraId="230A1105" w14:textId="6E71405A" w:rsidR="00DA35A8" w:rsidRPr="007E25BE" w:rsidRDefault="00DA35A8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668D">
              <w:rPr>
                <w:rFonts w:ascii="Times New Roman" w:eastAsia="宋体" w:hAnsi="Times New Roman" w:cs="Times New Roman"/>
                <w:sz w:val="24"/>
                <w:szCs w:val="24"/>
              </w:rPr>
              <w:t>Submi</w:t>
            </w:r>
            <w:r w:rsidRPr="00A66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A6668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66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Abstract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0B6C9" w14:textId="0B81D6F3" w:rsidR="00DA35A8" w:rsidRDefault="00DA35A8" w:rsidP="00C900EF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  <w:p w14:paraId="2AA550A2" w14:textId="3BB2091A" w:rsidR="00DA35A8" w:rsidRPr="007E25BE" w:rsidRDefault="00DA35A8" w:rsidP="00DC36F7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1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E71C885" w14:textId="0B63645F" w:rsidR="00DA35A8" w:rsidRDefault="00DA35A8" w:rsidP="00C900EF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Pr="008743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  <w:p w14:paraId="55B2F1EE" w14:textId="77777777" w:rsidR="00DA35A8" w:rsidRPr="007E25BE" w:rsidRDefault="00DA35A8" w:rsidP="00DC36F7">
            <w:pPr>
              <w:snapToGrid w:val="0"/>
              <w:ind w:firstLineChars="100" w:firstLine="2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36F7">
              <w:rPr>
                <w:rFonts w:ascii="Times New Roman" w:eastAsia="宋体" w:hAnsi="Times New Roman" w:cs="Times New Roman" w:hint="eastAsia"/>
                <w:sz w:val="22"/>
              </w:rPr>
              <w:t>No</w:t>
            </w:r>
          </w:p>
        </w:tc>
        <w:tc>
          <w:tcPr>
            <w:tcW w:w="121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3BA89C" w14:textId="378742B7" w:rsidR="00DA35A8" w:rsidRPr="007E25BE" w:rsidRDefault="00DA35A8" w:rsidP="00DA35A8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注：可不投递摘要做报告</w:t>
            </w:r>
          </w:p>
        </w:tc>
      </w:tr>
      <w:tr w:rsidR="00DA35A8" w:rsidRPr="00616B99" w14:paraId="7FFCD4D9" w14:textId="77777777" w:rsidTr="00DA35A8">
        <w:trPr>
          <w:trHeight w:val="573"/>
        </w:trPr>
        <w:tc>
          <w:tcPr>
            <w:tcW w:w="1365" w:type="pct"/>
            <w:tcBorders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48B32" w14:textId="77777777" w:rsidR="00DA35A8" w:rsidRDefault="00DA35A8" w:rsidP="00AB11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做报告</w:t>
            </w:r>
          </w:p>
          <w:p w14:paraId="12725169" w14:textId="01B926B9" w:rsidR="00DA35A8" w:rsidRPr="007E25BE" w:rsidRDefault="00DA35A8" w:rsidP="00AB11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09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Presentation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D2A0B" w14:textId="77777777" w:rsidR="00DA35A8" w:rsidRDefault="00DA35A8" w:rsidP="00AB113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  <w:p w14:paraId="10F385F6" w14:textId="3AB2AC7B" w:rsidR="00DA35A8" w:rsidRDefault="00DA35A8" w:rsidP="00AB1132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1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6F29C6" w14:textId="77777777" w:rsidR="00DA35A8" w:rsidRDefault="00DA35A8" w:rsidP="00DA35A8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Pr="008743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  <w:p w14:paraId="10EAA806" w14:textId="6CA2690B" w:rsidR="00DA35A8" w:rsidRDefault="00DA35A8" w:rsidP="00DA35A8">
            <w:pPr>
              <w:snapToGrid w:val="0"/>
              <w:ind w:firstLineChars="100" w:firstLine="2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36F7">
              <w:rPr>
                <w:rFonts w:ascii="Times New Roman" w:eastAsia="宋体" w:hAnsi="Times New Roman" w:cs="Times New Roman" w:hint="eastAsia"/>
                <w:sz w:val="22"/>
              </w:rPr>
              <w:t>No</w:t>
            </w:r>
          </w:p>
        </w:tc>
        <w:tc>
          <w:tcPr>
            <w:tcW w:w="1212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A9ED2E" w14:textId="3F789B4D" w:rsidR="00DA35A8" w:rsidRDefault="00DA35A8" w:rsidP="00AB1132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239" w:rsidRPr="00616B99" w14:paraId="791DBAE2" w14:textId="77777777" w:rsidTr="00A65DF1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E1B5A" w14:textId="1791372B" w:rsidR="00514239" w:rsidRPr="00616B99" w:rsidRDefault="00956857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报告</w:t>
            </w:r>
            <w:r w:rsidR="00514239"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题目</w:t>
            </w:r>
          </w:p>
          <w:p w14:paraId="5D79B09F" w14:textId="3F904BC8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Title of </w:t>
            </w:r>
            <w:r w:rsidR="00F90936" w:rsidRPr="00F909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Presentation</w:t>
            </w:r>
          </w:p>
        </w:tc>
        <w:tc>
          <w:tcPr>
            <w:tcW w:w="3635" w:type="pct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BB93" w14:textId="1559398F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239" w:rsidRPr="00616B99" w14:paraId="5D9A52E4" w14:textId="77777777" w:rsidTr="00416AE1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BFEF" w14:textId="77777777" w:rsidR="00514239" w:rsidRPr="00616B99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所有作者</w:t>
            </w:r>
          </w:p>
          <w:p w14:paraId="0497710F" w14:textId="6F582844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uthors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8F0CA" w14:textId="77777777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239" w:rsidRPr="00616B99" w14:paraId="51ABA9A6" w14:textId="77777777" w:rsidTr="00416AE1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11AB" w14:textId="77777777" w:rsidR="00514239" w:rsidRPr="00616B99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通讯作者</w:t>
            </w:r>
          </w:p>
          <w:p w14:paraId="046AE90C" w14:textId="581B3792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Corresponding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uthor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B1A46" w14:textId="77777777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763B470" w14:textId="77777777" w:rsidR="00EA675C" w:rsidRDefault="00EA675C">
      <w:pPr>
        <w:rPr>
          <w:rFonts w:ascii="宋体" w:eastAsia="宋体" w:hAnsi="宋体" w:hint="eastAsia"/>
          <w:sz w:val="24"/>
          <w:szCs w:val="24"/>
        </w:rPr>
      </w:pPr>
    </w:p>
    <w:p w14:paraId="05360D9A" w14:textId="05B474BC" w:rsidR="000623D0" w:rsidRDefault="000623D0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br w:type="page"/>
      </w:r>
    </w:p>
    <w:p w14:paraId="76EF1514" w14:textId="7B274CB8" w:rsidR="000623D0" w:rsidRPr="002769A8" w:rsidRDefault="000623D0" w:rsidP="002769A8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2769A8">
        <w:rPr>
          <w:rFonts w:ascii="黑体" w:eastAsia="黑体" w:hAnsi="黑体" w:cs="Times New Roman" w:hint="eastAsia"/>
          <w:sz w:val="44"/>
          <w:szCs w:val="44"/>
        </w:rPr>
        <w:lastRenderedPageBreak/>
        <w:t>住宿信息</w:t>
      </w:r>
    </w:p>
    <w:p w14:paraId="69523D22" w14:textId="1D0FE964" w:rsidR="000623D0" w:rsidRPr="0047523A" w:rsidRDefault="002769A8" w:rsidP="002769A8">
      <w:pPr>
        <w:snapToGrid w:val="0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7523A">
        <w:rPr>
          <w:rFonts w:ascii="Times New Roman" w:eastAsia="黑体" w:hAnsi="Times New Roman" w:cs="Times New Roman"/>
          <w:sz w:val="44"/>
          <w:szCs w:val="44"/>
        </w:rPr>
        <w:t xml:space="preserve">Information of Hotel </w:t>
      </w:r>
      <w:r w:rsidR="001A6F06">
        <w:rPr>
          <w:rFonts w:ascii="Times New Roman" w:eastAsia="黑体" w:hAnsi="Times New Roman" w:cs="Times New Roman" w:hint="eastAsia"/>
          <w:sz w:val="44"/>
          <w:szCs w:val="44"/>
        </w:rPr>
        <w:t>C</w:t>
      </w:r>
      <w:r w:rsidRPr="0047523A">
        <w:rPr>
          <w:rFonts w:ascii="Times New Roman" w:eastAsia="黑体" w:hAnsi="Times New Roman" w:cs="Times New Roman"/>
          <w:sz w:val="44"/>
          <w:szCs w:val="44"/>
        </w:rPr>
        <w:t>heck-</w:t>
      </w:r>
      <w:r w:rsidR="001A6F06">
        <w:rPr>
          <w:rFonts w:ascii="Times New Roman" w:eastAsia="黑体" w:hAnsi="Times New Roman" w:cs="Times New Roman" w:hint="eastAsia"/>
          <w:sz w:val="44"/>
          <w:szCs w:val="44"/>
        </w:rPr>
        <w:t>I</w:t>
      </w:r>
      <w:r w:rsidRPr="0047523A">
        <w:rPr>
          <w:rFonts w:ascii="Times New Roman" w:eastAsia="黑体" w:hAnsi="Times New Roman" w:cs="Times New Roman"/>
          <w:sz w:val="44"/>
          <w:szCs w:val="44"/>
        </w:rPr>
        <w:t>n</w:t>
      </w:r>
    </w:p>
    <w:p w14:paraId="480FEA10" w14:textId="77777777" w:rsidR="002769A8" w:rsidRPr="00623FB0" w:rsidRDefault="002769A8" w:rsidP="002769A8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5244"/>
        <w:gridCol w:w="1075"/>
      </w:tblGrid>
      <w:tr w:rsidR="00823865" w:rsidRPr="007E25BE" w14:paraId="40C1B90C" w14:textId="77777777" w:rsidTr="0033244A">
        <w:trPr>
          <w:trHeight w:val="454"/>
        </w:trPr>
        <w:tc>
          <w:tcPr>
            <w:tcW w:w="1196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6AAD" w14:textId="5663425C" w:rsidR="00823865" w:rsidRPr="007147BD" w:rsidRDefault="00823865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是否预留住宿</w:t>
            </w:r>
          </w:p>
          <w:p w14:paraId="11112BEB" w14:textId="78A0C15B" w:rsidR="00823865" w:rsidRPr="007147BD" w:rsidRDefault="00C61706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C617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oom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C617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eservation</w:t>
            </w:r>
          </w:p>
        </w:tc>
        <w:tc>
          <w:tcPr>
            <w:tcW w:w="3157" w:type="pct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3736" w14:textId="447E6AF8" w:rsidR="00823865" w:rsidRPr="007147BD" w:rsidRDefault="00350E6B" w:rsidP="00823865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="00823865"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="00F36D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F36D2D" w:rsidRPr="003D3E67">
              <w:rPr>
                <w:rFonts w:ascii="Times New Roman" w:eastAsia="宋体" w:hAnsi="Times New Roman" w:cs="Times New Roman"/>
                <w:sz w:val="24"/>
                <w:szCs w:val="24"/>
              </w:rPr>
              <w:t>如</w:t>
            </w:r>
            <w:r w:rsidR="00F36D2D"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="00F36D2D" w:rsidRPr="003D3E67">
              <w:rPr>
                <w:rFonts w:ascii="Times New Roman" w:eastAsia="宋体" w:hAnsi="Times New Roman" w:cs="Times New Roman"/>
                <w:sz w:val="24"/>
                <w:szCs w:val="24"/>
              </w:rPr>
              <w:t>，请填写以下内容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14:paraId="23C75816" w14:textId="05C65F22" w:rsidR="00823865" w:rsidRPr="007147BD" w:rsidRDefault="00823865" w:rsidP="00361FD6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E53ABF" w:rsidRPr="003D3E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If 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  <w:r w:rsidR="00E53ABF" w:rsidRPr="003D3E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 please fill in the following information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647" w:type="pct"/>
            <w:tcBorders>
              <w:left w:val="nil"/>
            </w:tcBorders>
            <w:shd w:val="clear" w:color="auto" w:fill="E8E8E8" w:themeFill="background2"/>
            <w:vAlign w:val="center"/>
          </w:tcPr>
          <w:p w14:paraId="4EE40155" w14:textId="4163AC45" w:rsidR="00823865" w:rsidRPr="007147BD" w:rsidRDefault="00350E6B" w:rsidP="00A4639C">
            <w:pPr>
              <w:snapToGrid w:val="0"/>
              <w:ind w:firstLineChars="50" w:firstLine="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="00823865"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  <w:p w14:paraId="5ACE8B45" w14:textId="27965A6E" w:rsidR="00823865" w:rsidRPr="007147BD" w:rsidRDefault="00823865" w:rsidP="00361FD6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C42B94" w:rsidRPr="007E25BE" w14:paraId="5DC5761E" w14:textId="77777777" w:rsidTr="00BF40D6">
        <w:trPr>
          <w:trHeight w:val="454"/>
        </w:trPr>
        <w:tc>
          <w:tcPr>
            <w:tcW w:w="119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6764" w14:textId="56E89CF2" w:rsidR="00C42B94" w:rsidRPr="007147BD" w:rsidRDefault="00C42B94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入住时间</w:t>
            </w:r>
          </w:p>
          <w:p w14:paraId="068389FA" w14:textId="55009340" w:rsidR="00C42B94" w:rsidRDefault="00C42B94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2559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heck</w:t>
            </w:r>
            <w:r w:rsidR="004D52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8550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Pr="002559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Time</w:t>
            </w:r>
          </w:p>
        </w:tc>
        <w:tc>
          <w:tcPr>
            <w:tcW w:w="3804" w:type="pct"/>
            <w:gridSpan w:val="2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60122" w14:textId="77777777" w:rsidR="00C42B94" w:rsidRDefault="00454764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54764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日，共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晚</w:t>
            </w:r>
          </w:p>
          <w:p w14:paraId="7F50E746" w14:textId="4BD5EC72" w:rsidR="0081630E" w:rsidRPr="00762CC6" w:rsidRDefault="000E1AAF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From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October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to October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762CC6" w:rsidRPr="00762C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,</w:t>
            </w:r>
            <w:r w:rsidR="006E3C98">
              <w:rPr>
                <w:rFonts w:hint="eastAsia"/>
              </w:rPr>
              <w:t xml:space="preserve"> </w:t>
            </w:r>
            <w:r w:rsidR="006E3C98" w:rsidRPr="006E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 total of</w:t>
            </w:r>
            <w:r w:rsidR="006E3C98" w:rsidRPr="00CF25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E3C98" w:rsidRPr="006E3C98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CF2539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6E3C98" w:rsidRPr="00CF25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E3C98" w:rsidRPr="006E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nights</w:t>
            </w:r>
            <w:r w:rsidR="00E920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</w:p>
        </w:tc>
      </w:tr>
      <w:tr w:rsidR="00AB3ECC" w:rsidRPr="007E25BE" w14:paraId="05B186C0" w14:textId="77777777" w:rsidTr="00BF40D6">
        <w:trPr>
          <w:trHeight w:val="454"/>
        </w:trPr>
        <w:tc>
          <w:tcPr>
            <w:tcW w:w="1196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35EB" w14:textId="77777777" w:rsidR="00AB3ECC" w:rsidRDefault="00AB3ECC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房间数量</w:t>
            </w:r>
          </w:p>
          <w:p w14:paraId="41630438" w14:textId="42DDD4DA" w:rsidR="00B63ED7" w:rsidRDefault="00B63ED7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E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Number of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B63E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ooms</w:t>
            </w:r>
          </w:p>
        </w:tc>
        <w:tc>
          <w:tcPr>
            <w:tcW w:w="3804" w:type="pct"/>
            <w:gridSpan w:val="2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B230" w14:textId="77777777" w:rsidR="00AB3ECC" w:rsidRDefault="00AB3ECC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A27EA0C" w14:textId="77777777" w:rsidR="000623D0" w:rsidRPr="000623D0" w:rsidRDefault="000623D0">
      <w:pPr>
        <w:rPr>
          <w:rFonts w:ascii="宋体" w:eastAsia="宋体" w:hAnsi="宋体" w:hint="eastAsia"/>
          <w:sz w:val="24"/>
          <w:szCs w:val="24"/>
        </w:rPr>
      </w:pPr>
    </w:p>
    <w:sectPr w:rsidR="000623D0" w:rsidRPr="000623D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E555E" w14:textId="77777777" w:rsidR="00B11EF9" w:rsidRDefault="00B11EF9" w:rsidP="007E25BE">
      <w:pPr>
        <w:rPr>
          <w:rFonts w:hint="eastAsia"/>
        </w:rPr>
      </w:pPr>
      <w:r>
        <w:separator/>
      </w:r>
    </w:p>
  </w:endnote>
  <w:endnote w:type="continuationSeparator" w:id="0">
    <w:p w14:paraId="632D51CA" w14:textId="77777777" w:rsidR="00B11EF9" w:rsidRDefault="00B11EF9" w:rsidP="007E25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C1A3" w14:textId="77777777" w:rsidR="00B11EF9" w:rsidRDefault="00B11EF9" w:rsidP="007E25BE">
      <w:pPr>
        <w:rPr>
          <w:rFonts w:hint="eastAsia"/>
        </w:rPr>
      </w:pPr>
      <w:r>
        <w:separator/>
      </w:r>
    </w:p>
  </w:footnote>
  <w:footnote w:type="continuationSeparator" w:id="0">
    <w:p w14:paraId="2B04F10D" w14:textId="77777777" w:rsidR="00B11EF9" w:rsidRDefault="00B11EF9" w:rsidP="007E25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B9DB" w14:textId="5D338A77" w:rsidR="007E25BE" w:rsidRPr="007E25BE" w:rsidRDefault="007E25BE">
    <w:pPr>
      <w:pStyle w:val="ae"/>
      <w:rPr>
        <w:rFonts w:ascii="Times New Roman" w:eastAsia="宋体" w:hAnsi="Times New Roman" w:cs="Times New Roman"/>
      </w:rPr>
    </w:pPr>
    <w:r w:rsidRPr="007E25BE">
      <w:rPr>
        <w:rFonts w:ascii="Times New Roman" w:eastAsia="宋体" w:hAnsi="Times New Roman" w:cs="Times New Roman"/>
      </w:rPr>
      <w:t>第十七届结构工程国际研讨会</w:t>
    </w:r>
  </w:p>
  <w:p w14:paraId="254501DC" w14:textId="17EEC802" w:rsidR="007E25BE" w:rsidRPr="007E25BE" w:rsidRDefault="007E25BE" w:rsidP="007E25BE">
    <w:pPr>
      <w:pStyle w:val="ae"/>
      <w:pBdr>
        <w:bottom w:val="single" w:sz="4" w:space="1" w:color="auto"/>
      </w:pBdr>
      <w:rPr>
        <w:rFonts w:ascii="Times New Roman" w:eastAsia="宋体" w:hAnsi="Times New Roman" w:cs="Times New Roman"/>
      </w:rPr>
    </w:pPr>
    <w:r w:rsidRPr="007E25BE">
      <w:rPr>
        <w:rFonts w:ascii="Times New Roman" w:eastAsia="宋体" w:hAnsi="Times New Roman" w:cs="Times New Roman"/>
      </w:rPr>
      <w:t>The 17</w:t>
    </w:r>
    <w:r w:rsidRPr="007E25BE">
      <w:rPr>
        <w:rFonts w:ascii="Times New Roman" w:eastAsia="宋体" w:hAnsi="Times New Roman" w:cs="Times New Roman"/>
        <w:vertAlign w:val="superscript"/>
      </w:rPr>
      <w:t>th</w:t>
    </w:r>
    <w:r w:rsidRPr="007E25BE">
      <w:rPr>
        <w:rFonts w:ascii="Times New Roman" w:eastAsia="宋体" w:hAnsi="Times New Roman" w:cs="Times New Roman"/>
      </w:rPr>
      <w:t xml:space="preserve"> International Symposium on Structural Engineering (ISSE-17)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BE"/>
    <w:rsid w:val="000035DF"/>
    <w:rsid w:val="00025C07"/>
    <w:rsid w:val="00054A78"/>
    <w:rsid w:val="000603F9"/>
    <w:rsid w:val="000623D0"/>
    <w:rsid w:val="00070183"/>
    <w:rsid w:val="00075569"/>
    <w:rsid w:val="00092D2B"/>
    <w:rsid w:val="00096CF3"/>
    <w:rsid w:val="00097FAF"/>
    <w:rsid w:val="000A6779"/>
    <w:rsid w:val="000C4F99"/>
    <w:rsid w:val="000C7584"/>
    <w:rsid w:val="000D5DC8"/>
    <w:rsid w:val="000E1AAF"/>
    <w:rsid w:val="000F055F"/>
    <w:rsid w:val="000F7620"/>
    <w:rsid w:val="0010647D"/>
    <w:rsid w:val="0012591C"/>
    <w:rsid w:val="00140616"/>
    <w:rsid w:val="00146CB6"/>
    <w:rsid w:val="0018298D"/>
    <w:rsid w:val="00187E46"/>
    <w:rsid w:val="00187EAA"/>
    <w:rsid w:val="001925CD"/>
    <w:rsid w:val="001A6F06"/>
    <w:rsid w:val="001B07AC"/>
    <w:rsid w:val="001B4396"/>
    <w:rsid w:val="001C4355"/>
    <w:rsid w:val="001D4B95"/>
    <w:rsid w:val="001F6463"/>
    <w:rsid w:val="001F6EB9"/>
    <w:rsid w:val="0022586D"/>
    <w:rsid w:val="00234839"/>
    <w:rsid w:val="00243048"/>
    <w:rsid w:val="0024700E"/>
    <w:rsid w:val="00255992"/>
    <w:rsid w:val="002769A8"/>
    <w:rsid w:val="002821B2"/>
    <w:rsid w:val="00285D22"/>
    <w:rsid w:val="002A0B7E"/>
    <w:rsid w:val="002A3140"/>
    <w:rsid w:val="002C0811"/>
    <w:rsid w:val="002C2AF2"/>
    <w:rsid w:val="002D0C14"/>
    <w:rsid w:val="003044B2"/>
    <w:rsid w:val="00321A25"/>
    <w:rsid w:val="00326F25"/>
    <w:rsid w:val="003303D1"/>
    <w:rsid w:val="0033219E"/>
    <w:rsid w:val="0033244A"/>
    <w:rsid w:val="00350E6B"/>
    <w:rsid w:val="00361FD6"/>
    <w:rsid w:val="00375143"/>
    <w:rsid w:val="0039514F"/>
    <w:rsid w:val="003A7031"/>
    <w:rsid w:val="003C0034"/>
    <w:rsid w:val="003D3E67"/>
    <w:rsid w:val="00416AE1"/>
    <w:rsid w:val="00425240"/>
    <w:rsid w:val="00440E9A"/>
    <w:rsid w:val="004507F4"/>
    <w:rsid w:val="00454764"/>
    <w:rsid w:val="00462880"/>
    <w:rsid w:val="0047523A"/>
    <w:rsid w:val="004776CC"/>
    <w:rsid w:val="00480598"/>
    <w:rsid w:val="00492A49"/>
    <w:rsid w:val="004B04B4"/>
    <w:rsid w:val="004B215D"/>
    <w:rsid w:val="004D524B"/>
    <w:rsid w:val="00514239"/>
    <w:rsid w:val="0052532F"/>
    <w:rsid w:val="00525812"/>
    <w:rsid w:val="005872B6"/>
    <w:rsid w:val="005930FB"/>
    <w:rsid w:val="005A3AC9"/>
    <w:rsid w:val="005D3C40"/>
    <w:rsid w:val="00616B99"/>
    <w:rsid w:val="00623FB0"/>
    <w:rsid w:val="006245B3"/>
    <w:rsid w:val="00626001"/>
    <w:rsid w:val="00630200"/>
    <w:rsid w:val="00634693"/>
    <w:rsid w:val="006405CC"/>
    <w:rsid w:val="0065235F"/>
    <w:rsid w:val="00656483"/>
    <w:rsid w:val="00663B76"/>
    <w:rsid w:val="00670EB9"/>
    <w:rsid w:val="006830FC"/>
    <w:rsid w:val="006B2FBC"/>
    <w:rsid w:val="006E3C98"/>
    <w:rsid w:val="007147BD"/>
    <w:rsid w:val="007214D9"/>
    <w:rsid w:val="00762CC6"/>
    <w:rsid w:val="007929C2"/>
    <w:rsid w:val="00793AAF"/>
    <w:rsid w:val="007B453F"/>
    <w:rsid w:val="007B5D3E"/>
    <w:rsid w:val="007E25BE"/>
    <w:rsid w:val="007F2CA3"/>
    <w:rsid w:val="00815545"/>
    <w:rsid w:val="0081630E"/>
    <w:rsid w:val="00823865"/>
    <w:rsid w:val="00840B1C"/>
    <w:rsid w:val="00855006"/>
    <w:rsid w:val="00864C35"/>
    <w:rsid w:val="008736B7"/>
    <w:rsid w:val="0087430B"/>
    <w:rsid w:val="008926E8"/>
    <w:rsid w:val="008955AF"/>
    <w:rsid w:val="008A4299"/>
    <w:rsid w:val="008B33EB"/>
    <w:rsid w:val="008C1059"/>
    <w:rsid w:val="008D450E"/>
    <w:rsid w:val="00956857"/>
    <w:rsid w:val="00995B0D"/>
    <w:rsid w:val="009C0C5D"/>
    <w:rsid w:val="009F19DE"/>
    <w:rsid w:val="009F5588"/>
    <w:rsid w:val="00A0343F"/>
    <w:rsid w:val="00A10C94"/>
    <w:rsid w:val="00A17DB2"/>
    <w:rsid w:val="00A4103A"/>
    <w:rsid w:val="00A4639C"/>
    <w:rsid w:val="00A47371"/>
    <w:rsid w:val="00A57CF0"/>
    <w:rsid w:val="00A65DF1"/>
    <w:rsid w:val="00A6668D"/>
    <w:rsid w:val="00A706E6"/>
    <w:rsid w:val="00A82A83"/>
    <w:rsid w:val="00A86DAB"/>
    <w:rsid w:val="00A9645A"/>
    <w:rsid w:val="00A978F1"/>
    <w:rsid w:val="00AB1132"/>
    <w:rsid w:val="00AB3ECC"/>
    <w:rsid w:val="00AC1D19"/>
    <w:rsid w:val="00AD1136"/>
    <w:rsid w:val="00B11EF9"/>
    <w:rsid w:val="00B2301A"/>
    <w:rsid w:val="00B2399A"/>
    <w:rsid w:val="00B444D7"/>
    <w:rsid w:val="00B51F86"/>
    <w:rsid w:val="00B5263A"/>
    <w:rsid w:val="00B5596D"/>
    <w:rsid w:val="00B63ED7"/>
    <w:rsid w:val="00BC0776"/>
    <w:rsid w:val="00BC3AF1"/>
    <w:rsid w:val="00BF40D6"/>
    <w:rsid w:val="00C30E29"/>
    <w:rsid w:val="00C41873"/>
    <w:rsid w:val="00C42B94"/>
    <w:rsid w:val="00C42CC2"/>
    <w:rsid w:val="00C61706"/>
    <w:rsid w:val="00C71B46"/>
    <w:rsid w:val="00C900EF"/>
    <w:rsid w:val="00C9215E"/>
    <w:rsid w:val="00C95B96"/>
    <w:rsid w:val="00CC16B6"/>
    <w:rsid w:val="00CD577A"/>
    <w:rsid w:val="00CF2539"/>
    <w:rsid w:val="00D029B0"/>
    <w:rsid w:val="00D4038E"/>
    <w:rsid w:val="00D40467"/>
    <w:rsid w:val="00D47F12"/>
    <w:rsid w:val="00D55AE6"/>
    <w:rsid w:val="00D6352F"/>
    <w:rsid w:val="00D91768"/>
    <w:rsid w:val="00DA35A8"/>
    <w:rsid w:val="00DC2074"/>
    <w:rsid w:val="00DC36F7"/>
    <w:rsid w:val="00DF2946"/>
    <w:rsid w:val="00E04017"/>
    <w:rsid w:val="00E40360"/>
    <w:rsid w:val="00E42983"/>
    <w:rsid w:val="00E44095"/>
    <w:rsid w:val="00E52E0C"/>
    <w:rsid w:val="00E53ABF"/>
    <w:rsid w:val="00E57249"/>
    <w:rsid w:val="00E57D28"/>
    <w:rsid w:val="00E71AB0"/>
    <w:rsid w:val="00E75CE9"/>
    <w:rsid w:val="00E920EF"/>
    <w:rsid w:val="00EA675C"/>
    <w:rsid w:val="00EB2E15"/>
    <w:rsid w:val="00EB7ED2"/>
    <w:rsid w:val="00EF12F4"/>
    <w:rsid w:val="00F02C84"/>
    <w:rsid w:val="00F36D2D"/>
    <w:rsid w:val="00F46CE6"/>
    <w:rsid w:val="00F46E9C"/>
    <w:rsid w:val="00F53FCE"/>
    <w:rsid w:val="00F55A8A"/>
    <w:rsid w:val="00F604AA"/>
    <w:rsid w:val="00F75DCE"/>
    <w:rsid w:val="00F862D8"/>
    <w:rsid w:val="00F90936"/>
    <w:rsid w:val="00FB16D1"/>
    <w:rsid w:val="00FC4E36"/>
    <w:rsid w:val="00FF13E8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2A3C83"/>
  <w14:defaultImageDpi w14:val="32767"/>
  <w15:chartTrackingRefBased/>
  <w15:docId w15:val="{A1E3C03E-2690-4C9A-AD2B-DF78FCEE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5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5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5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5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5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5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5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25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25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5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5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G.Q. Song</dc:creator>
  <cp:keywords/>
  <dc:description/>
  <cp:lastModifiedBy>G.Q. Song</cp:lastModifiedBy>
  <cp:revision>163</cp:revision>
  <dcterms:created xsi:type="dcterms:W3CDTF">2024-05-07T01:07:00Z</dcterms:created>
  <dcterms:modified xsi:type="dcterms:W3CDTF">2024-09-11T14:10:00Z</dcterms:modified>
</cp:coreProperties>
</file>